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421" w:rsidRDefault="00F15095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-689610</wp:posOffset>
                </wp:positionV>
                <wp:extent cx="4590415" cy="1310640"/>
                <wp:effectExtent l="0" t="0" r="4445" b="0"/>
                <wp:wrapNone/>
                <wp:docPr id="6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041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900" w:rsidRPr="001B7900" w:rsidRDefault="001B7900" w:rsidP="001B79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</w:pPr>
                            <w:r w:rsidRPr="001B7900"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>Put Life</w:t>
                            </w:r>
                          </w:p>
                          <w:p w:rsidR="001B7900" w:rsidRPr="001B7900" w:rsidRDefault="001B7900" w:rsidP="001B79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</w:pPr>
                            <w:r w:rsidRPr="001B7900"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>Back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415E53"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>I</w:t>
                            </w:r>
                            <w:r w:rsidRPr="001B7900"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1B7900"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1B7900"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>Life!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59.7pt;margin-top:-54.3pt;width:361.45pt;height:103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EPugIAALw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" filled="f" stroked="f">
                <v:textbox>
                  <w:txbxContent>
                    <w:p w:rsidR="001B7900" w:rsidRPr="001B7900" w:rsidRDefault="001B7900" w:rsidP="001B7900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</w:pPr>
                      <w:r w:rsidRPr="001B7900"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>Put Life</w:t>
                      </w:r>
                    </w:p>
                    <w:p w:rsidR="001B7900" w:rsidRPr="001B7900" w:rsidRDefault="001B7900" w:rsidP="001B7900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</w:pPr>
                      <w:r w:rsidRPr="001B7900"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>Back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 xml:space="preserve"> </w:t>
                      </w:r>
                      <w:r w:rsidR="00415E53"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>I</w:t>
                      </w:r>
                      <w:r w:rsidRPr="001B7900"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 xml:space="preserve"> </w:t>
                      </w:r>
                      <w:r w:rsidRPr="001B7900"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 xml:space="preserve"> </w:t>
                      </w:r>
                      <w:r w:rsidRPr="001B7900"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>Life!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2336" behindDoc="1" locked="0" layoutInCell="1" allowOverlap="1">
                <wp:simplePos x="0" y="0"/>
                <wp:positionH relativeFrom="column">
                  <wp:posOffset>-2257425</wp:posOffset>
                </wp:positionH>
                <wp:positionV relativeFrom="paragraph">
                  <wp:posOffset>-689610</wp:posOffset>
                </wp:positionV>
                <wp:extent cx="9601200" cy="1400175"/>
                <wp:effectExtent l="0" t="0" r="0" b="3810"/>
                <wp:wrapNone/>
                <wp:docPr id="68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0" cy="1400175"/>
                        </a:xfrm>
                        <a:prstGeom prst="rect">
                          <a:avLst/>
                        </a:prstGeom>
                        <a:solidFill>
                          <a:srgbClr val="00911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-177.75pt;margin-top:-54.3pt;width:756pt;height:110.25pt;z-index:-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" fillcolor="#009110" stroked="f" insetpen="t">
                <v:shadow color="#ccc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-527050</wp:posOffset>
                </wp:positionV>
                <wp:extent cx="1487170" cy="1148080"/>
                <wp:effectExtent l="3175" t="0" r="0" b="0"/>
                <wp:wrapNone/>
                <wp:docPr id="6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1148080"/>
                        </a:xfrm>
                        <a:prstGeom prst="rect">
                          <a:avLst/>
                        </a:prstGeom>
                        <a:solidFill>
                          <a:srgbClr val="00911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900" w:rsidRDefault="001B7900" w:rsidP="007D1E06">
                            <w:pPr>
                              <w:jc w:val="center"/>
                            </w:pPr>
                            <w:r w:rsidRPr="006473E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7275" cy="1057275"/>
                                  <wp:effectExtent l="19050" t="0" r="9525" b="0"/>
                                  <wp:docPr id="73" name="Picture 2" descr="marketing_energy_b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rketing_energy_b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684" cy="1059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27" type="#_x0000_t202" style="position:absolute;margin-left:417.25pt;margin-top:-41.5pt;width:117.1pt;height:9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" fillcolor="#009110" stroked="f">
                <v:textbox>
                  <w:txbxContent>
                    <w:p w:rsidR="001B7900" w:rsidRDefault="001B7900" w:rsidP="007D1E06">
                      <w:pPr>
                        <w:jc w:val="center"/>
                      </w:pPr>
                      <w:r w:rsidRPr="006473E9">
                        <w:rPr>
                          <w:noProof/>
                        </w:rPr>
                        <w:drawing>
                          <wp:inline distT="0" distB="0" distL="0" distR="0">
                            <wp:extent cx="1057275" cy="1057275"/>
                            <wp:effectExtent l="19050" t="0" r="9525" b="0"/>
                            <wp:docPr id="73" name="Picture 2" descr="marketing_energy_b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rketing_energy_b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684" cy="1059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-527050</wp:posOffset>
                </wp:positionV>
                <wp:extent cx="1487170" cy="1148080"/>
                <wp:effectExtent l="4445" t="0" r="3810" b="0"/>
                <wp:wrapNone/>
                <wp:docPr id="6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1148080"/>
                        </a:xfrm>
                        <a:prstGeom prst="rect">
                          <a:avLst/>
                        </a:prstGeom>
                        <a:solidFill>
                          <a:srgbClr val="00911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900" w:rsidRDefault="001B7900" w:rsidP="007D1E06">
                            <w:pPr>
                              <w:jc w:val="center"/>
                            </w:pPr>
                            <w:r w:rsidRPr="006473E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7275" cy="1057275"/>
                                  <wp:effectExtent l="19050" t="0" r="9525" b="0"/>
                                  <wp:docPr id="66" name="Picture 2" descr="marketing_energy_b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rketing_energy_b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684" cy="1059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8" type="#_x0000_t202" style="position:absolute;margin-left:-54.4pt;margin-top:-41.5pt;width:117.1pt;height:9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" fillcolor="#009110" stroked="f">
                <v:textbox>
                  <w:txbxContent>
                    <w:p w:rsidR="001B7900" w:rsidRDefault="001B7900" w:rsidP="007D1E06">
                      <w:pPr>
                        <w:jc w:val="center"/>
                      </w:pPr>
                      <w:r w:rsidRPr="006473E9">
                        <w:rPr>
                          <w:noProof/>
                        </w:rPr>
                        <w:drawing>
                          <wp:inline distT="0" distB="0" distL="0" distR="0">
                            <wp:extent cx="1057275" cy="1057275"/>
                            <wp:effectExtent l="19050" t="0" r="9525" b="0"/>
                            <wp:docPr id="66" name="Picture 2" descr="marketing_energy_b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rketing_energy_b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684" cy="1059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4421" w:rsidRDefault="00E14421"/>
    <w:p w:rsidR="00E14421" w:rsidRDefault="00E14421"/>
    <w:p w:rsidR="00E14421" w:rsidRDefault="00E14421"/>
    <w:p w:rsidR="00E003EF" w:rsidRDefault="00F15095">
      <w:r>
        <w:rPr>
          <w:rFonts w:ascii="Arial" w:hAnsi="Arial" w:cs="Arial"/>
          <w:b/>
          <w:smallCap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47625</wp:posOffset>
                </wp:positionV>
                <wp:extent cx="7061200" cy="396240"/>
                <wp:effectExtent l="5715" t="9525" r="10160" b="13335"/>
                <wp:wrapNone/>
                <wp:docPr id="6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900" w:rsidRPr="00F15095" w:rsidRDefault="001B7900" w:rsidP="00CA7E3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1509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The </w:t>
                            </w:r>
                            <w:r w:rsidRPr="004D0FBF">
                              <w:rPr>
                                <w:rFonts w:ascii="Arial" w:hAnsi="Arial" w:cs="Arial"/>
                                <w:b/>
                                <w:i/>
                                <w:color w:val="0000FF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Manage Your Chronic Disease (MyCD) </w:t>
                            </w:r>
                            <w:r w:rsidRPr="00F15095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Program</w:t>
                            </w:r>
                          </w:p>
                          <w:p w:rsidR="001B7900" w:rsidRDefault="001B79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9" type="#_x0000_t202" style="position:absolute;margin-left:-37.05pt;margin-top:3.75pt;width:556pt;height:3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" strokecolor="white [3212]">
                <v:textbox>
                  <w:txbxContent>
                    <w:p w:rsidR="001B7900" w:rsidRPr="00F15095" w:rsidRDefault="001B7900" w:rsidP="00CA7E3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15095">
                        <w:rPr>
                          <w:rFonts w:ascii="Arial" w:hAnsi="Arial" w:cs="Arial"/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The </w:t>
                      </w:r>
                      <w:r w:rsidRPr="004D0FBF">
                        <w:rPr>
                          <w:rFonts w:ascii="Arial" w:hAnsi="Arial" w:cs="Arial"/>
                          <w:b/>
                          <w:i/>
                          <w:color w:val="0000FF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Manage Your Chronic Disease (MyCD) </w:t>
                      </w:r>
                      <w:r w:rsidRPr="00F15095"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Program</w:t>
                      </w:r>
                    </w:p>
                    <w:p w:rsidR="001B7900" w:rsidRDefault="001B7900"/>
                  </w:txbxContent>
                </v:textbox>
              </v:shape>
            </w:pict>
          </mc:Fallback>
        </mc:AlternateContent>
      </w:r>
    </w:p>
    <w:p w:rsidR="00E003EF" w:rsidRDefault="00E003EF"/>
    <w:p w:rsidR="00E003EF" w:rsidRDefault="00F15095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32385</wp:posOffset>
                </wp:positionV>
                <wp:extent cx="7061200" cy="920115"/>
                <wp:effectExtent l="13970" t="13335" r="11430" b="9525"/>
                <wp:wrapNone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E53" w:rsidRPr="00762779" w:rsidRDefault="00415E53" w:rsidP="00415E5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A</w:t>
                            </w:r>
                            <w:r w:rsidRPr="0076277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762779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  <w:u w:val="single"/>
                              </w:rPr>
                              <w:t>FREE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six-week workshop for adults </w:t>
                            </w:r>
                            <w:r w:rsidRPr="0076277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interested in l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earning how to better manage thei</w:t>
                            </w:r>
                            <w:r w:rsidRPr="0076277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r chronic condition like </w:t>
                            </w:r>
                            <w:r w:rsidR="00F84E95" w:rsidRPr="0076277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arthritis</w:t>
                            </w:r>
                            <w:r w:rsidR="00F84E9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,</w:t>
                            </w:r>
                            <w:r w:rsidR="00F84E95" w:rsidRPr="0076277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asthm</w:t>
                            </w:r>
                            <w:r w:rsidR="00F84E9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a, cancer, </w:t>
                            </w:r>
                            <w:r w:rsidRPr="0076277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diabetes, </w:t>
                            </w:r>
                            <w:r w:rsidR="00F84E9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high blood pressure</w:t>
                            </w:r>
                            <w:r w:rsidRPr="0076277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,</w:t>
                            </w:r>
                            <w:r w:rsidR="00F84E9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or</w:t>
                            </w:r>
                            <w:r w:rsidRPr="0076277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pain.</w:t>
                            </w:r>
                            <w:r w:rsidRPr="0076277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B</w:t>
                            </w:r>
                            <w:r w:rsidRPr="0076277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uild new relationships and learn new skills to help live a healthier life! Family members and caregivers are welcome to attend.</w:t>
                            </w:r>
                          </w:p>
                          <w:p w:rsidR="001B7900" w:rsidRPr="00415E53" w:rsidRDefault="001B7900" w:rsidP="00415E53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-31.15pt;margin-top:2.55pt;width:556pt;height:72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" strokecolor="white [3212]">
                <v:textbox>
                  <w:txbxContent>
                    <w:p w:rsidR="00415E53" w:rsidRPr="00762779" w:rsidRDefault="00415E53" w:rsidP="00415E5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>A</w:t>
                      </w:r>
                      <w:r w:rsidRPr="00762779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 w:rsidRPr="00762779">
                        <w:rPr>
                          <w:rFonts w:ascii="Arial" w:hAnsi="Arial" w:cs="Arial"/>
                          <w:b/>
                          <w:sz w:val="27"/>
                          <w:szCs w:val="27"/>
                          <w:u w:val="single"/>
                        </w:rPr>
                        <w:t>FREE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six-week workshop for adults </w:t>
                      </w:r>
                      <w:r w:rsidRPr="00762779">
                        <w:rPr>
                          <w:rFonts w:ascii="Arial" w:hAnsi="Arial" w:cs="Arial"/>
                          <w:sz w:val="27"/>
                          <w:szCs w:val="27"/>
                        </w:rPr>
                        <w:t>interested in l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>earning how to better manage thei</w:t>
                      </w:r>
                      <w:r w:rsidRPr="00762779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r chronic condition like </w:t>
                      </w:r>
                      <w:r w:rsidR="00F84E95" w:rsidRPr="00762779">
                        <w:rPr>
                          <w:rFonts w:ascii="Arial" w:hAnsi="Arial" w:cs="Arial"/>
                          <w:sz w:val="27"/>
                          <w:szCs w:val="27"/>
                        </w:rPr>
                        <w:t>arthritis</w:t>
                      </w:r>
                      <w:r w:rsidR="00F84E95">
                        <w:rPr>
                          <w:rFonts w:ascii="Arial" w:hAnsi="Arial" w:cs="Arial"/>
                          <w:sz w:val="27"/>
                          <w:szCs w:val="27"/>
                        </w:rPr>
                        <w:t>,</w:t>
                      </w:r>
                      <w:r w:rsidR="00F84E95" w:rsidRPr="00762779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 w:rsidR="00F84E95" w:rsidRPr="00762779">
                        <w:rPr>
                          <w:rFonts w:ascii="Arial" w:hAnsi="Arial" w:cs="Arial"/>
                          <w:sz w:val="27"/>
                          <w:szCs w:val="27"/>
                        </w:rPr>
                        <w:t>asthm</w:t>
                      </w:r>
                      <w:r w:rsidR="00F84E95">
                        <w:rPr>
                          <w:rFonts w:ascii="Arial" w:hAnsi="Arial" w:cs="Arial"/>
                          <w:sz w:val="27"/>
                          <w:szCs w:val="27"/>
                        </w:rPr>
                        <w:t>a,</w:t>
                      </w:r>
                      <w:r w:rsidR="00F84E95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cancer, </w:t>
                      </w:r>
                      <w:r w:rsidRPr="00762779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diabetes, </w:t>
                      </w:r>
                      <w:r w:rsidR="00F84E95">
                        <w:rPr>
                          <w:rFonts w:ascii="Arial" w:hAnsi="Arial" w:cs="Arial"/>
                          <w:sz w:val="27"/>
                          <w:szCs w:val="27"/>
                        </w:rPr>
                        <w:t>high blood pressure</w:t>
                      </w:r>
                      <w:r w:rsidRPr="00762779">
                        <w:rPr>
                          <w:rFonts w:ascii="Arial" w:hAnsi="Arial" w:cs="Arial"/>
                          <w:sz w:val="27"/>
                          <w:szCs w:val="27"/>
                        </w:rPr>
                        <w:t>,</w:t>
                      </w:r>
                      <w:r w:rsidR="00F84E95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or</w:t>
                      </w:r>
                      <w:r w:rsidRPr="00762779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>pain.</w:t>
                      </w:r>
                      <w:r w:rsidRPr="00762779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>B</w:t>
                      </w:r>
                      <w:r w:rsidRPr="00762779">
                        <w:rPr>
                          <w:rFonts w:ascii="Arial" w:hAnsi="Arial" w:cs="Arial"/>
                          <w:sz w:val="27"/>
                          <w:szCs w:val="27"/>
                        </w:rPr>
                        <w:t>uild new relationships and learn new skills to help live a healthier life! Family members and caregivers are welcome to attend.</w:t>
                      </w:r>
                    </w:p>
                    <w:p w:rsidR="001B7900" w:rsidRPr="00415E53" w:rsidRDefault="001B7900" w:rsidP="00415E53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03EF" w:rsidRDefault="00E003EF"/>
    <w:p w:rsidR="00E003EF" w:rsidRDefault="00E003EF"/>
    <w:p w:rsidR="00E003EF" w:rsidRDefault="00E003EF"/>
    <w:p w:rsidR="00E003EF" w:rsidRDefault="00E003EF"/>
    <w:p w:rsidR="00301D50" w:rsidRPr="00F15095" w:rsidRDefault="00301D50" w:rsidP="00415E53">
      <w:pPr>
        <w:autoSpaceDE w:val="0"/>
        <w:autoSpaceDN w:val="0"/>
        <w:adjustRightInd w:val="0"/>
        <w:rPr>
          <w:rFonts w:ascii="Arial" w:hAnsi="Arial" w:cs="Arial"/>
          <w:b/>
          <w:smallCap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73616" w:rsidRPr="00F15095" w:rsidRDefault="00BD3ACB" w:rsidP="00173616">
      <w:pPr>
        <w:autoSpaceDE w:val="0"/>
        <w:autoSpaceDN w:val="0"/>
        <w:adjustRightInd w:val="0"/>
        <w:jc w:val="center"/>
        <w:rPr>
          <w:rFonts w:ascii="Arial" w:hAnsi="Arial" w:cs="Arial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5095">
        <w:rPr>
          <w:rFonts w:ascii="Arial" w:hAnsi="Arial" w:cs="Arial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SESSION </w:t>
      </w:r>
      <w:r w:rsidR="00AD0CA1" w:rsidRPr="00F15095">
        <w:rPr>
          <w:rFonts w:ascii="Arial" w:hAnsi="Arial" w:cs="Arial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TOPICS</w:t>
      </w:r>
    </w:p>
    <w:p w:rsidR="000B0C20" w:rsidRPr="00F15095" w:rsidRDefault="00F15095" w:rsidP="00FF735C">
      <w:pPr>
        <w:autoSpaceDE w:val="0"/>
        <w:autoSpaceDN w:val="0"/>
        <w:adjustRightInd w:val="0"/>
        <w:rPr>
          <w:rFonts w:ascii="Arial" w:hAnsi="Arial" w:cs="Arial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62A836" wp14:editId="33DBEA52">
                <wp:simplePos x="0" y="0"/>
                <wp:positionH relativeFrom="column">
                  <wp:posOffset>-640080</wp:posOffset>
                </wp:positionH>
                <wp:positionV relativeFrom="paragraph">
                  <wp:posOffset>45720</wp:posOffset>
                </wp:positionV>
                <wp:extent cx="3638550" cy="4514215"/>
                <wp:effectExtent l="19050" t="19050" r="19050" b="19685"/>
                <wp:wrapNone/>
                <wp:docPr id="2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51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798" w:rsidRPr="00EB39C4" w:rsidRDefault="00BD6798" w:rsidP="00BD6798">
                            <w:pPr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WEEK 1</w:t>
                            </w:r>
                            <w:r w:rsidRPr="00EB39C4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ab/>
                            </w:r>
                            <w:r w:rsidRPr="00EB39C4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ab/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Introduction to workshop</w:t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Group introductions</w:t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Using your mind to manage symptoms </w:t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Getting a good night’s sleep</w:t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Introduction to action plans</w:t>
                            </w:r>
                          </w:p>
                          <w:p w:rsidR="00BD6798" w:rsidRPr="00EB39C4" w:rsidRDefault="00BD6798" w:rsidP="00BD6798">
                            <w:pPr>
                              <w:spacing w:line="120" w:lineRule="auto"/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  <w:u w:val="single"/>
                              </w:rPr>
                            </w:pPr>
                          </w:p>
                          <w:p w:rsidR="00BD6798" w:rsidRPr="00EB39C4" w:rsidRDefault="00BD6798" w:rsidP="00BD6798">
                            <w:pPr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WEEK 2</w:t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1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Feedback and problem-solving </w:t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1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Dealing with difficult emotions</w:t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1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Physical activity and exercise</w:t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1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Preventing falls and improving balance</w:t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1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Making an action plan</w:t>
                            </w:r>
                          </w:p>
                          <w:p w:rsidR="00BD6798" w:rsidRPr="00EB39C4" w:rsidRDefault="00BD6798" w:rsidP="00BD6798">
                            <w:pPr>
                              <w:spacing w:line="120" w:lineRule="auto"/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  <w:u w:val="single"/>
                              </w:rPr>
                            </w:pPr>
                          </w:p>
                          <w:p w:rsidR="00BD6798" w:rsidRPr="00EB39C4" w:rsidRDefault="00BD6798" w:rsidP="00BD6798">
                            <w:pPr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WEEK 3</w:t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2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Feedback</w:t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2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Making decisions</w:t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2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Pain and fatigue management </w:t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2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Endurance exercise</w:t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2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Relaxation</w:t>
                            </w:r>
                          </w:p>
                          <w:p w:rsidR="00BD6798" w:rsidRPr="00EB39C4" w:rsidRDefault="00BD6798" w:rsidP="00BD6798">
                            <w:pPr>
                              <w:numPr>
                                <w:ilvl w:val="0"/>
                                <w:numId w:val="32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EB39C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Making an action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31" type="#_x0000_t202" style="position:absolute;margin-left:-50.4pt;margin-top:3.6pt;width:286.5pt;height:355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" strokecolor="black [3213]" strokeweight="2.75pt">
                <v:textbox>
                  <w:txbxContent>
                    <w:p w:rsidR="00BD6798" w:rsidRPr="00EB39C4" w:rsidRDefault="00BD6798" w:rsidP="00BD6798">
                      <w:pPr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WEEK 1</w:t>
                      </w:r>
                      <w:r w:rsidRPr="00EB39C4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ab/>
                      </w:r>
                      <w:r w:rsidRPr="00EB39C4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ab/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>Introduction to workshop</w:t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>Group introductions</w:t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Using your mind to manage symptoms </w:t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>Getting a good night’s sleep</w:t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>Introduction to action plans</w:t>
                      </w:r>
                    </w:p>
                    <w:p w:rsidR="00BD6798" w:rsidRPr="00EB39C4" w:rsidRDefault="00BD6798" w:rsidP="00BD6798">
                      <w:pPr>
                        <w:spacing w:line="120" w:lineRule="auto"/>
                        <w:rPr>
                          <w:rFonts w:ascii="Arial" w:hAnsi="Arial" w:cs="Arial"/>
                          <w:b/>
                          <w:sz w:val="27"/>
                          <w:szCs w:val="27"/>
                          <w:u w:val="single"/>
                        </w:rPr>
                      </w:pPr>
                    </w:p>
                    <w:p w:rsidR="00BD6798" w:rsidRPr="00EB39C4" w:rsidRDefault="00BD6798" w:rsidP="00BD6798">
                      <w:pPr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WEEK 2</w:t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1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Feedback and problem-solving </w:t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1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>Dealing with difficult emotions</w:t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1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>Physical activity and exercise</w:t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1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>Preventing falls and improving balance</w:t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1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>Making an action plan</w:t>
                      </w:r>
                    </w:p>
                    <w:p w:rsidR="00BD6798" w:rsidRPr="00EB39C4" w:rsidRDefault="00BD6798" w:rsidP="00BD6798">
                      <w:pPr>
                        <w:spacing w:line="120" w:lineRule="auto"/>
                        <w:rPr>
                          <w:rFonts w:ascii="Arial" w:hAnsi="Arial" w:cs="Arial"/>
                          <w:b/>
                          <w:sz w:val="27"/>
                          <w:szCs w:val="27"/>
                          <w:u w:val="single"/>
                        </w:rPr>
                      </w:pPr>
                    </w:p>
                    <w:p w:rsidR="00BD6798" w:rsidRPr="00EB39C4" w:rsidRDefault="00BD6798" w:rsidP="00BD6798">
                      <w:pPr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WEEK 3</w:t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2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>Feedback</w:t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2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>Making decisions</w:t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2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Pain and fatigue management </w:t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2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>Endurance exercise</w:t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2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>Relaxation</w:t>
                      </w:r>
                    </w:p>
                    <w:p w:rsidR="00BD6798" w:rsidRPr="00EB39C4" w:rsidRDefault="00BD6798" w:rsidP="00BD6798">
                      <w:pPr>
                        <w:numPr>
                          <w:ilvl w:val="0"/>
                          <w:numId w:val="32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EB39C4">
                        <w:rPr>
                          <w:rFonts w:ascii="Arial" w:hAnsi="Arial" w:cs="Arial"/>
                          <w:sz w:val="27"/>
                          <w:szCs w:val="27"/>
                        </w:rPr>
                        <w:t>Making an action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B9294D" wp14:editId="58723CD2">
                <wp:simplePos x="0" y="0"/>
                <wp:positionH relativeFrom="column">
                  <wp:posOffset>3084830</wp:posOffset>
                </wp:positionH>
                <wp:positionV relativeFrom="paragraph">
                  <wp:posOffset>45720</wp:posOffset>
                </wp:positionV>
                <wp:extent cx="3638550" cy="4514215"/>
                <wp:effectExtent l="19050" t="19050" r="19050" b="19685"/>
                <wp:wrapNone/>
                <wp:docPr id="2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51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798" w:rsidRPr="00A214B5" w:rsidRDefault="00BD6798" w:rsidP="00BD6798">
                            <w:pPr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WEEK 4</w:t>
                            </w:r>
                            <w:r w:rsidRPr="00A214B5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ab/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3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Feedback</w:t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3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Better breathing </w:t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3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Healthy eating</w:t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3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Communication skills</w:t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3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Problem-solving</w:t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3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Making an action plan</w:t>
                            </w:r>
                          </w:p>
                          <w:p w:rsidR="00BD6798" w:rsidRPr="00A214B5" w:rsidRDefault="00BD6798" w:rsidP="00BD6798">
                            <w:pPr>
                              <w:spacing w:line="120" w:lineRule="auto"/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</w:p>
                          <w:p w:rsidR="00BD6798" w:rsidRPr="00A214B5" w:rsidRDefault="00BD6798" w:rsidP="00BD6798">
                            <w:pPr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WEEK 5</w:t>
                            </w:r>
                            <w:r w:rsidRPr="00A214B5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ab/>
                            </w:r>
                            <w:r w:rsidRPr="00A214B5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ab/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Feedback</w:t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Making healthy food choices</w:t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Medication usage</w:t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Making informed decisions</w:t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Dealing with depression</w:t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Positive thinking</w:t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Making an action plan</w:t>
                            </w:r>
                          </w:p>
                          <w:p w:rsidR="00BD6798" w:rsidRPr="00A214B5" w:rsidRDefault="00BD6798" w:rsidP="00BD6798">
                            <w:pPr>
                              <w:spacing w:line="120" w:lineRule="auto"/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</w:p>
                          <w:p w:rsidR="00BD6798" w:rsidRPr="00A214B5" w:rsidRDefault="00BD6798" w:rsidP="00BD6798">
                            <w:pPr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WEEK 6</w:t>
                            </w:r>
                            <w:r w:rsidRPr="00A214B5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ab/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Feedback </w:t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5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Working with your healthcare professional</w:t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5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Weight management</w:t>
                            </w:r>
                          </w:p>
                          <w:p w:rsidR="00BD6798" w:rsidRPr="00A214B5" w:rsidRDefault="00BD6798" w:rsidP="00BD6798">
                            <w:pPr>
                              <w:numPr>
                                <w:ilvl w:val="0"/>
                                <w:numId w:val="35"/>
                              </w:numPr>
                              <w:ind w:left="36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A214B5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Looking back and planning for the future</w:t>
                            </w:r>
                          </w:p>
                          <w:p w:rsidR="00BD6798" w:rsidRPr="001078B8" w:rsidRDefault="00BD6798" w:rsidP="00BD6798">
                            <w:pPr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D6798" w:rsidRDefault="00BD6798" w:rsidP="00BD6798">
                            <w:pPr>
                              <w:spacing w:before="4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3" type="#_x0000_t202" style="position:absolute;margin-left:242.9pt;margin-top:3.6pt;width:286.5pt;height:355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" strokecolor="black [3213]" strokeweight="2.75pt">
                <v:textbox>
                  <w:txbxContent>
                    <w:p w:rsidR="00BD6798" w:rsidRPr="00A214B5" w:rsidRDefault="00BD6798" w:rsidP="00BD6798">
                      <w:pPr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WEEK 4</w:t>
                      </w:r>
                      <w:r w:rsidRPr="00A214B5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ab/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3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>Feedback</w:t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3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Better breathing </w:t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3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>Healthy eating</w:t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3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>Communication skills</w:t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3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>Problem-solving</w:t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3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>Making an action plan</w:t>
                      </w:r>
                    </w:p>
                    <w:p w:rsidR="00BD6798" w:rsidRPr="00A214B5" w:rsidRDefault="00BD6798" w:rsidP="00BD6798">
                      <w:pPr>
                        <w:spacing w:line="120" w:lineRule="auto"/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</w:p>
                    <w:p w:rsidR="00BD6798" w:rsidRPr="00A214B5" w:rsidRDefault="00BD6798" w:rsidP="00BD6798">
                      <w:pPr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WEEK 5</w:t>
                      </w:r>
                      <w:r w:rsidRPr="00A214B5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ab/>
                      </w:r>
                      <w:r w:rsidRPr="00A214B5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ab/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4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>Feedback</w:t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4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>Making healthy food choices</w:t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4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>Medication usage</w:t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4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>Making informed decisions</w:t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4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>Dealing with depression</w:t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4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>Positive thinking</w:t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4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>Making an action plan</w:t>
                      </w:r>
                    </w:p>
                    <w:p w:rsidR="00BD6798" w:rsidRPr="00A214B5" w:rsidRDefault="00BD6798" w:rsidP="00BD6798">
                      <w:pPr>
                        <w:spacing w:line="120" w:lineRule="auto"/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</w:p>
                    <w:p w:rsidR="00BD6798" w:rsidRPr="00A214B5" w:rsidRDefault="00BD6798" w:rsidP="00BD6798">
                      <w:pPr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WEEK 6</w:t>
                      </w:r>
                      <w:r w:rsidRPr="00A214B5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ab/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4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Feedback </w:t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5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>Working with your healthcare professional</w:t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5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>Weight management</w:t>
                      </w:r>
                    </w:p>
                    <w:p w:rsidR="00BD6798" w:rsidRPr="00A214B5" w:rsidRDefault="00BD6798" w:rsidP="00BD6798">
                      <w:pPr>
                        <w:numPr>
                          <w:ilvl w:val="0"/>
                          <w:numId w:val="35"/>
                        </w:numPr>
                        <w:ind w:left="36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A214B5">
                        <w:rPr>
                          <w:rFonts w:ascii="Arial" w:hAnsi="Arial" w:cs="Arial"/>
                          <w:sz w:val="27"/>
                          <w:szCs w:val="27"/>
                        </w:rPr>
                        <w:t>Looking back and planning for the future</w:t>
                      </w:r>
                    </w:p>
                    <w:p w:rsidR="00BD6798" w:rsidRPr="001078B8" w:rsidRDefault="00BD6798" w:rsidP="00BD6798">
                      <w:pPr>
                        <w:ind w:left="720"/>
                        <w:rPr>
                          <w:rFonts w:ascii="Arial" w:hAnsi="Arial" w:cs="Arial"/>
                        </w:rPr>
                      </w:pPr>
                    </w:p>
                    <w:p w:rsidR="00BD6798" w:rsidRDefault="00BD6798" w:rsidP="00BD6798">
                      <w:pPr>
                        <w:spacing w:before="4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9439ED" wp14:editId="1E7F19AF">
                <wp:simplePos x="0" y="0"/>
                <wp:positionH relativeFrom="column">
                  <wp:posOffset>-506730</wp:posOffset>
                </wp:positionH>
                <wp:positionV relativeFrom="paragraph">
                  <wp:posOffset>5843270</wp:posOffset>
                </wp:positionV>
                <wp:extent cx="1066800" cy="598170"/>
                <wp:effectExtent l="7620" t="13970" r="11430" b="6985"/>
                <wp:wrapNone/>
                <wp:docPr id="2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BDA" w:rsidRDefault="00093BDA" w:rsidP="00093BDA">
                            <w:pPr>
                              <w:jc w:val="center"/>
                            </w:pPr>
                            <w:r w:rsidRPr="004A570A">
                              <w:rPr>
                                <w:noProof/>
                              </w:rPr>
                              <w:drawing>
                                <wp:inline distT="0" distB="0" distL="0" distR="0" wp14:anchorId="797EDB46" wp14:editId="12AF13E7">
                                  <wp:extent cx="800100" cy="497284"/>
                                  <wp:effectExtent l="19050" t="0" r="0" b="0"/>
                                  <wp:docPr id="25" name="Picture 0" descr="DOH_RGB_72d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H_RGB_72dpi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744" cy="4983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7" o:spid="_x0000_s1034" type="#_x0000_t202" style="position:absolute;margin-left:-39.9pt;margin-top:460.1pt;width:84pt;height:47.1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" strokecolor="white [3212]">
                <v:textbox style="mso-fit-shape-to-text:t">
                  <w:txbxContent>
                    <w:p w:rsidR="00093BDA" w:rsidRDefault="00093BDA" w:rsidP="00093BDA">
                      <w:pPr>
                        <w:jc w:val="center"/>
                      </w:pPr>
                      <w:r w:rsidRPr="004A570A">
                        <w:rPr>
                          <w:noProof/>
                        </w:rPr>
                        <w:drawing>
                          <wp:inline distT="0" distB="0" distL="0" distR="0">
                            <wp:extent cx="800100" cy="497284"/>
                            <wp:effectExtent l="19050" t="0" r="0" b="0"/>
                            <wp:docPr id="25" name="Picture 0" descr="DOH_RGB_72d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H_RGB_72dpi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744" cy="498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090739" wp14:editId="2E66D579">
                <wp:simplePos x="0" y="0"/>
                <wp:positionH relativeFrom="column">
                  <wp:posOffset>713740</wp:posOffset>
                </wp:positionH>
                <wp:positionV relativeFrom="paragraph">
                  <wp:posOffset>5694045</wp:posOffset>
                </wp:positionV>
                <wp:extent cx="846455" cy="968375"/>
                <wp:effectExtent l="8890" t="7620" r="11430" b="5080"/>
                <wp:wrapNone/>
                <wp:docPr id="2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BDA" w:rsidRDefault="00093BDA" w:rsidP="00093B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76E6F" wp14:editId="678467BF">
                                  <wp:extent cx="609600" cy="867410"/>
                                  <wp:effectExtent l="19050" t="0" r="0" b="0"/>
                                  <wp:docPr id="24" name="Picture 44" descr="ALTSlogo3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TSlogo300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867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35" type="#_x0000_t202" style="position:absolute;margin-left:56.2pt;margin-top:448.35pt;width:66.65pt;height:7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" strokecolor="white [3212]">
                <v:textbox>
                  <w:txbxContent>
                    <w:p w:rsidR="00093BDA" w:rsidRDefault="00093BDA" w:rsidP="00093B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9600" cy="867410"/>
                            <wp:effectExtent l="19050" t="0" r="0" b="0"/>
                            <wp:docPr id="24" name="Picture 44" descr="ALTSlogo3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TSlogo300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867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184C8A" wp14:editId="513D0BD8">
                <wp:simplePos x="0" y="0"/>
                <wp:positionH relativeFrom="column">
                  <wp:posOffset>1560195</wp:posOffset>
                </wp:positionH>
                <wp:positionV relativeFrom="paragraph">
                  <wp:posOffset>5675630</wp:posOffset>
                </wp:positionV>
                <wp:extent cx="1645920" cy="1096010"/>
                <wp:effectExtent l="7620" t="8255" r="13335" b="10160"/>
                <wp:wrapNone/>
                <wp:docPr id="2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096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BDA" w:rsidRPr="00BA0775" w:rsidRDefault="00093BDA" w:rsidP="00093BD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801A6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1B22BA3D" wp14:editId="1E4F78B3">
                                  <wp:extent cx="984250" cy="895350"/>
                                  <wp:effectExtent l="0" t="0" r="6350" b="0"/>
                                  <wp:docPr id="26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NMVAHCS Logo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2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36" type="#_x0000_t202" style="position:absolute;margin-left:122.85pt;margin-top:446.9pt;width:129.6pt;height:86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" strokecolor="white [3212]">
                <v:textbox>
                  <w:txbxContent>
                    <w:p w:rsidR="00093BDA" w:rsidRPr="00BA0775" w:rsidRDefault="00093BDA" w:rsidP="00093BDA">
                      <w:pPr>
                        <w:jc w:val="center"/>
                        <w:rPr>
                          <w:b/>
                        </w:rPr>
                      </w:pPr>
                      <w:r w:rsidRPr="003801A6"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984250" cy="895350"/>
                            <wp:effectExtent l="0" t="0" r="6350" b="0"/>
                            <wp:docPr id="26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NMVAHCS Logo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2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FC42C6" wp14:editId="419A6F96">
                <wp:simplePos x="0" y="0"/>
                <wp:positionH relativeFrom="column">
                  <wp:posOffset>2887980</wp:posOffset>
                </wp:positionH>
                <wp:positionV relativeFrom="paragraph">
                  <wp:posOffset>5775960</wp:posOffset>
                </wp:positionV>
                <wp:extent cx="4015740" cy="886460"/>
                <wp:effectExtent l="11430" t="13335" r="11430" b="5080"/>
                <wp:wrapNone/>
                <wp:docPr id="2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740" cy="88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BDA" w:rsidRDefault="00093BDA" w:rsidP="00093B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859C8A" wp14:editId="54D33AF0">
                                  <wp:extent cx="3804061" cy="622300"/>
                                  <wp:effectExtent l="0" t="0" r="6350" b="6350"/>
                                  <wp:docPr id="27" name="Picture 14" descr="CABQ DS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BQ DSA.pn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3384" cy="625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7" type="#_x0000_t202" style="position:absolute;margin-left:227.4pt;margin-top:454.8pt;width:316.2pt;height:6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" strokecolor="white [3212]">
                <v:textbox>
                  <w:txbxContent>
                    <w:p w:rsidR="00093BDA" w:rsidRDefault="00093BDA" w:rsidP="00093B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04061" cy="622300"/>
                            <wp:effectExtent l="0" t="0" r="6350" b="6350"/>
                            <wp:docPr id="27" name="Picture 14" descr="CABQ DS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BQ DSA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3384" cy="625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B0C20" w:rsidRPr="00F15095" w:rsidRDefault="00446B40">
      <w:pPr>
        <w:rPr>
          <w:rFonts w:ascii="Arial" w:hAnsi="Arial" w:cs="Arial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8B7829" wp14:editId="578D91CA">
                <wp:simplePos x="0" y="0"/>
                <wp:positionH relativeFrom="column">
                  <wp:posOffset>-638810</wp:posOffset>
                </wp:positionH>
                <wp:positionV relativeFrom="paragraph">
                  <wp:posOffset>4427220</wp:posOffset>
                </wp:positionV>
                <wp:extent cx="7359650" cy="996950"/>
                <wp:effectExtent l="0" t="0" r="0" b="0"/>
                <wp:wrapNone/>
                <wp:docPr id="3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798" w:rsidRPr="00446B40" w:rsidRDefault="00BD6798" w:rsidP="00BD67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46B40">
                              <w:rPr>
                                <w:rFonts w:ascii="Arial" w:hAnsi="Arial" w:cs="Arial"/>
                                <w: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Space is Limited! To SIGN-UP AND FIND a workshop LOCATION</w:t>
                            </w:r>
                          </w:p>
                          <w:p w:rsidR="00BD6798" w:rsidRPr="00446B40" w:rsidRDefault="00BD6798" w:rsidP="00BD67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46B40">
                              <w:rPr>
                                <w:rFonts w:ascii="Arial" w:hAnsi="Arial" w:cs="Arial"/>
                                <w: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in THE</w:t>
                            </w:r>
                            <w:r w:rsidRPr="00446B40">
                              <w:rPr>
                                <w:rFonts w:ascii="Arial" w:hAnsi="Arial" w:cs="Arial"/>
                                <w:b/>
                                <w: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Albuquerque METRO AREA, Call </w:t>
                            </w:r>
                            <w:r w:rsidRPr="00446B40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(505) </w:t>
                            </w:r>
                            <w:r w:rsidRPr="00446B40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880-2800</w:t>
                            </w:r>
                          </w:p>
                          <w:p w:rsidR="00BD6798" w:rsidRPr="00A9401B" w:rsidRDefault="00BD6798" w:rsidP="00BD6798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3366"/>
                                <w:sz w:val="18"/>
                                <w:szCs w:val="18"/>
                              </w:rPr>
                            </w:pPr>
                          </w:p>
                          <w:p w:rsidR="00BD6798" w:rsidRPr="00CD3CC3" w:rsidRDefault="00BD6798" w:rsidP="00BD6798">
                            <w:pPr>
                              <w:pStyle w:val="Default"/>
                              <w:jc w:val="center"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D3CC3"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  <w:t>*This program may only be used or reproduced by organizations licensed by Stanford University.</w:t>
                            </w:r>
                          </w:p>
                          <w:p w:rsidR="00BD6798" w:rsidRDefault="00BD6798" w:rsidP="00BD67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37" type="#_x0000_t202" style="position:absolute;margin-left:-50.3pt;margin-top:348.6pt;width:579.5pt;height:7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8huQIAAMQ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" filled="f" stroked="f">
                <v:textbox>
                  <w:txbxContent>
                    <w:p w:rsidR="00BD6798" w:rsidRPr="00446B40" w:rsidRDefault="00BD6798" w:rsidP="00BD679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46B40">
                        <w:rPr>
                          <w:rFonts w:ascii="Arial" w:hAnsi="Arial" w:cs="Arial"/>
                          <w: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Space is Limited! To SIGN-UP AND FIND a workshop LOCATION</w:t>
                      </w:r>
                    </w:p>
                    <w:p w:rsidR="00BD6798" w:rsidRPr="00446B40" w:rsidRDefault="00BD6798" w:rsidP="00BD679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46B40">
                        <w:rPr>
                          <w:rFonts w:ascii="Arial" w:hAnsi="Arial" w:cs="Arial"/>
                          <w: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in THE</w:t>
                      </w:r>
                      <w:r w:rsidRPr="00446B40">
                        <w:rPr>
                          <w:rFonts w:ascii="Arial" w:hAnsi="Arial" w:cs="Arial"/>
                          <w:b/>
                          <w: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Albuquerque METRO AREA, Call </w:t>
                      </w:r>
                      <w:r w:rsidRPr="00446B40">
                        <w:rPr>
                          <w:rFonts w:ascii="Arial" w:hAnsi="Arial" w:cs="Arial"/>
                          <w:b/>
                          <w:bCs/>
                          <w: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(505) </w:t>
                      </w:r>
                      <w:r w:rsidRPr="00446B40">
                        <w:rPr>
                          <w:rFonts w:ascii="Arial" w:hAnsi="Arial" w:cs="Arial"/>
                          <w:b/>
                          <w:bCs/>
                          <w:cap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880-2800</w:t>
                      </w:r>
                    </w:p>
                    <w:p w:rsidR="00BD6798" w:rsidRPr="00A9401B" w:rsidRDefault="00BD6798" w:rsidP="00BD6798">
                      <w:pPr>
                        <w:rPr>
                          <w:rFonts w:ascii="Arial" w:hAnsi="Arial" w:cs="Arial"/>
                          <w:b/>
                          <w:noProof/>
                          <w:color w:val="003366"/>
                          <w:sz w:val="18"/>
                          <w:szCs w:val="18"/>
                        </w:rPr>
                      </w:pPr>
                    </w:p>
                    <w:p w:rsidR="00BD6798" w:rsidRPr="00CD3CC3" w:rsidRDefault="00BD6798" w:rsidP="00BD6798">
                      <w:pPr>
                        <w:pStyle w:val="Default"/>
                        <w:jc w:val="center"/>
                        <w:rPr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CD3CC3">
                        <w:rPr>
                          <w:b/>
                          <w:color w:val="auto"/>
                          <w:sz w:val="16"/>
                          <w:szCs w:val="16"/>
                        </w:rPr>
                        <w:t>*This program may only be used or reproduced by organizations licensed by Stanford University.</w:t>
                      </w:r>
                    </w:p>
                    <w:p w:rsidR="00BD6798" w:rsidRDefault="00BD6798" w:rsidP="00BD6798"/>
                  </w:txbxContent>
                </v:textbox>
              </v:shape>
            </w:pict>
          </mc:Fallback>
        </mc:AlternateContent>
      </w:r>
      <w:r w:rsidR="000B0C20" w:rsidRPr="00F15095">
        <w:rPr>
          <w:rFonts w:ascii="Arial" w:hAnsi="Arial" w:cs="Arial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0B0C20" w:rsidRDefault="000B0C20" w:rsidP="002D2A5C">
      <w:pPr>
        <w:jc w:val="center"/>
        <w:rPr>
          <w:rFonts w:ascii="Arial" w:hAnsi="Arial" w:cs="Arial"/>
          <w:b/>
          <w:sz w:val="44"/>
          <w:szCs w:val="44"/>
        </w:rPr>
      </w:pPr>
    </w:p>
    <w:p w:rsidR="000B0C20" w:rsidRDefault="00F15095" w:rsidP="002D2A5C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-1102360</wp:posOffset>
                </wp:positionV>
                <wp:extent cx="4590415" cy="1310640"/>
                <wp:effectExtent l="0" t="2540" r="635" b="1270"/>
                <wp:wrapNone/>
                <wp:docPr id="1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041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C20" w:rsidRPr="001B7900" w:rsidRDefault="000B0C20" w:rsidP="00F445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</w:pPr>
                            <w:r w:rsidRPr="001B7900"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>Put Life</w:t>
                            </w:r>
                          </w:p>
                          <w:p w:rsidR="000B0C20" w:rsidRPr="001B7900" w:rsidRDefault="000B0C20" w:rsidP="00F445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</w:pPr>
                            <w:r w:rsidRPr="001B7900"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>Back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 xml:space="preserve"> I</w:t>
                            </w:r>
                            <w:r w:rsidRPr="001B7900"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1B7900"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1B7900">
                              <w:rPr>
                                <w:rFonts w:ascii="Arial" w:hAnsi="Arial" w:cs="Arial"/>
                                <w:b/>
                                <w:color w:val="FFFFFF"/>
                                <w:sz w:val="80"/>
                                <w:szCs w:val="80"/>
                              </w:rPr>
                              <w:t>Life!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38" type="#_x0000_t202" style="position:absolute;left:0;text-align:left;margin-left:52.5pt;margin-top:-86.8pt;width:361.45pt;height:103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K1vA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" filled="f" stroked="f">
                <v:textbox>
                  <w:txbxContent>
                    <w:p w:rsidR="000B0C20" w:rsidRPr="001B7900" w:rsidRDefault="000B0C20" w:rsidP="00F4459C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</w:pPr>
                      <w:r w:rsidRPr="001B7900"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>Put Life</w:t>
                      </w:r>
                    </w:p>
                    <w:p w:rsidR="000B0C20" w:rsidRPr="001B7900" w:rsidRDefault="000B0C20" w:rsidP="00F4459C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</w:pPr>
                      <w:r w:rsidRPr="001B7900"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>Back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 xml:space="preserve"> I</w:t>
                      </w:r>
                      <w:r w:rsidRPr="001B7900"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 xml:space="preserve"> </w:t>
                      </w:r>
                      <w:r w:rsidRPr="001B7900"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 xml:space="preserve"> </w:t>
                      </w:r>
                      <w:r w:rsidRPr="001B7900">
                        <w:rPr>
                          <w:rFonts w:ascii="Arial" w:hAnsi="Arial" w:cs="Arial"/>
                          <w:b/>
                          <w:color w:val="FFFFFF"/>
                          <w:sz w:val="80"/>
                          <w:szCs w:val="80"/>
                        </w:rPr>
                        <w:t>Life!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5207635</wp:posOffset>
                </wp:positionH>
                <wp:positionV relativeFrom="paragraph">
                  <wp:posOffset>-939800</wp:posOffset>
                </wp:positionV>
                <wp:extent cx="1487170" cy="1148080"/>
                <wp:effectExtent l="0" t="3175" r="1270" b="1270"/>
                <wp:wrapNone/>
                <wp:docPr id="1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1148080"/>
                        </a:xfrm>
                        <a:prstGeom prst="rect">
                          <a:avLst/>
                        </a:prstGeom>
                        <a:solidFill>
                          <a:srgbClr val="00911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C20" w:rsidRDefault="000B0C20" w:rsidP="00240F12">
                            <w:pPr>
                              <w:jc w:val="center"/>
                            </w:pPr>
                            <w:r w:rsidRPr="006473E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7275" cy="1057275"/>
                                  <wp:effectExtent l="19050" t="0" r="9525" b="0"/>
                                  <wp:docPr id="1" name="Picture 2" descr="marketing_energy_b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rketing_energy_b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684" cy="1059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39" type="#_x0000_t202" style="position:absolute;left:0;text-align:left;margin-left:410.05pt;margin-top:-74pt;width:117.1pt;height:90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" fillcolor="#009110" stroked="f">
                <v:textbox>
                  <w:txbxContent>
                    <w:p w:rsidR="000B0C20" w:rsidRDefault="000B0C20" w:rsidP="00240F12">
                      <w:pPr>
                        <w:jc w:val="center"/>
                      </w:pPr>
                      <w:r w:rsidRPr="006473E9">
                        <w:rPr>
                          <w:noProof/>
                        </w:rPr>
                        <w:drawing>
                          <wp:inline distT="0" distB="0" distL="0" distR="0">
                            <wp:extent cx="1057275" cy="1057275"/>
                            <wp:effectExtent l="19050" t="0" r="9525" b="0"/>
                            <wp:docPr id="1" name="Picture 2" descr="marketing_energy_b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rketing_energy_b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684" cy="1059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-782320</wp:posOffset>
                </wp:positionH>
                <wp:positionV relativeFrom="paragraph">
                  <wp:posOffset>-939800</wp:posOffset>
                </wp:positionV>
                <wp:extent cx="1487170" cy="1148080"/>
                <wp:effectExtent l="0" t="3175" r="0" b="1270"/>
                <wp:wrapNone/>
                <wp:docPr id="1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1148080"/>
                        </a:xfrm>
                        <a:prstGeom prst="rect">
                          <a:avLst/>
                        </a:prstGeom>
                        <a:solidFill>
                          <a:srgbClr val="00911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C20" w:rsidRDefault="000B0C20" w:rsidP="00240F12">
                            <w:pPr>
                              <w:jc w:val="center"/>
                            </w:pPr>
                            <w:r w:rsidRPr="006473E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7275" cy="1057275"/>
                                  <wp:effectExtent l="19050" t="0" r="9525" b="0"/>
                                  <wp:docPr id="2" name="Picture 2" descr="marketing_energy_b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rketing_energy_b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684" cy="1059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0" type="#_x0000_t202" style="position:absolute;left:0;text-align:left;margin-left:-61.6pt;margin-top:-74pt;width:117.1pt;height:90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" fillcolor="#009110" stroked="f">
                <v:textbox>
                  <w:txbxContent>
                    <w:p w:rsidR="000B0C20" w:rsidRDefault="000B0C20" w:rsidP="00240F12">
                      <w:pPr>
                        <w:jc w:val="center"/>
                      </w:pPr>
                      <w:r w:rsidRPr="006473E9">
                        <w:rPr>
                          <w:noProof/>
                        </w:rPr>
                        <w:drawing>
                          <wp:inline distT="0" distB="0" distL="0" distR="0">
                            <wp:extent cx="1057275" cy="1057275"/>
                            <wp:effectExtent l="19050" t="0" r="9525" b="0"/>
                            <wp:docPr id="2" name="Picture 2" descr="marketing_energy_b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rketing_energy_b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684" cy="1059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44"/>
          <w:szCs w:val="44"/>
        </w:rPr>
        <mc:AlternateContent>
          <mc:Choice Requires="wps">
            <w:drawing>
              <wp:anchor distT="36576" distB="36576" distL="36576" distR="36576" simplePos="0" relativeHeight="251707392" behindDoc="1" locked="0" layoutInCell="1" allowOverlap="1">
                <wp:simplePos x="0" y="0"/>
                <wp:positionH relativeFrom="column">
                  <wp:posOffset>-2348865</wp:posOffset>
                </wp:positionH>
                <wp:positionV relativeFrom="paragraph">
                  <wp:posOffset>-1102360</wp:posOffset>
                </wp:positionV>
                <wp:extent cx="9601200" cy="1400175"/>
                <wp:effectExtent l="3810" t="2540" r="0" b="0"/>
                <wp:wrapNone/>
                <wp:docPr id="1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0" cy="1400175"/>
                        </a:xfrm>
                        <a:prstGeom prst="rect">
                          <a:avLst/>
                        </a:prstGeom>
                        <a:solidFill>
                          <a:srgbClr val="00911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-184.95pt;margin-top:-86.8pt;width:756pt;height:110.25pt;z-index:-251609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" fillcolor="#009110" stroked="f" insetpen="t">
                <v:shadow color="#ccc"/>
                <v:textbox inset="2.88pt,2.88pt,2.88pt,2.88pt"/>
              </v:rect>
            </w:pict>
          </mc:Fallback>
        </mc:AlternateContent>
      </w:r>
    </w:p>
    <w:p w:rsidR="000B0C20" w:rsidRDefault="00F15095" w:rsidP="002D2A5C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66040</wp:posOffset>
                </wp:positionV>
                <wp:extent cx="7061200" cy="396240"/>
                <wp:effectExtent l="9525" t="8890" r="6350" b="13970"/>
                <wp:wrapNone/>
                <wp:docPr id="1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C20" w:rsidRPr="00F15095" w:rsidRDefault="000B0C20" w:rsidP="00B7624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1509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The </w:t>
                            </w:r>
                            <w:r w:rsidRPr="004D0FBF">
                              <w:rPr>
                                <w:rFonts w:ascii="Arial" w:hAnsi="Arial" w:cs="Arial"/>
                                <w:b/>
                                <w:i/>
                                <w:color w:val="0000FF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Manage Your Chronic Disease (MyCD)</w:t>
                            </w:r>
                            <w:r w:rsidRPr="00F15095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Program</w:t>
                            </w:r>
                          </w:p>
                          <w:p w:rsidR="000B0C20" w:rsidRDefault="000B0C20" w:rsidP="00B762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41" type="#_x0000_t202" style="position:absolute;left:0;text-align:left;margin-left:-44.25pt;margin-top:5.2pt;width:556pt;height:3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" strokecolor="white [3212]">
                <v:textbox>
                  <w:txbxContent>
                    <w:p w:rsidR="000B0C20" w:rsidRPr="00F15095" w:rsidRDefault="000B0C20" w:rsidP="00B7624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15095">
                        <w:rPr>
                          <w:rFonts w:ascii="Arial" w:hAnsi="Arial" w:cs="Arial"/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The </w:t>
                      </w:r>
                      <w:r w:rsidRPr="004D0FBF">
                        <w:rPr>
                          <w:rFonts w:ascii="Arial" w:hAnsi="Arial" w:cs="Arial"/>
                          <w:b/>
                          <w:i/>
                          <w:color w:val="0000FF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Manage Your Chronic Disease (MyCD)</w:t>
                      </w:r>
                      <w:r w:rsidRPr="00F15095"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Program</w:t>
                      </w:r>
                    </w:p>
                    <w:p w:rsidR="000B0C20" w:rsidRDefault="000B0C20" w:rsidP="00B76244"/>
                  </w:txbxContent>
                </v:textbox>
              </v:shape>
            </w:pict>
          </mc:Fallback>
        </mc:AlternateContent>
      </w:r>
    </w:p>
    <w:p w:rsidR="000B0C20" w:rsidRDefault="000B0C20" w:rsidP="00B76244">
      <w:pPr>
        <w:rPr>
          <w:rFonts w:ascii="Arial" w:hAnsi="Arial" w:cs="Arial"/>
          <w:b/>
          <w:sz w:val="44"/>
          <w:szCs w:val="44"/>
        </w:rPr>
      </w:pPr>
    </w:p>
    <w:p w:rsidR="004D0FBF" w:rsidRPr="004D0FBF" w:rsidRDefault="00C64223" w:rsidP="004D0FBF">
      <w:pPr>
        <w:jc w:val="center"/>
        <w:rPr>
          <w:rFonts w:ascii="Arial" w:eastAsiaTheme="minorHAnsi" w:hAnsi="Arial" w:cs="Arial"/>
          <w:b/>
          <w:sz w:val="45"/>
          <w:szCs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Theme="minorHAnsi" w:hAnsi="Arial" w:cs="Arial"/>
          <w:b/>
          <w:sz w:val="45"/>
          <w:szCs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MARCH / APRIL</w:t>
      </w:r>
      <w:r w:rsidR="00735663">
        <w:rPr>
          <w:rFonts w:ascii="Arial" w:eastAsiaTheme="minorHAnsi" w:hAnsi="Arial" w:cs="Arial"/>
          <w:b/>
          <w:sz w:val="45"/>
          <w:szCs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D0FBF" w:rsidRPr="004D0FBF">
        <w:rPr>
          <w:rFonts w:ascii="Arial" w:eastAsiaTheme="minorHAnsi" w:hAnsi="Arial" w:cs="Arial"/>
          <w:b/>
          <w:sz w:val="45"/>
          <w:szCs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 w:rsidR="00536CB9">
        <w:rPr>
          <w:rFonts w:ascii="Arial" w:eastAsiaTheme="minorHAnsi" w:hAnsi="Arial" w:cs="Arial"/>
          <w:b/>
          <w:sz w:val="45"/>
          <w:szCs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4D0FBF" w:rsidRPr="004D0FBF">
        <w:rPr>
          <w:rFonts w:ascii="Arial" w:eastAsiaTheme="minorHAnsi" w:hAnsi="Arial" w:cs="Arial"/>
          <w:b/>
          <w:sz w:val="45"/>
          <w:szCs w:val="4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4D0FBF" w:rsidRDefault="004D0FBF" w:rsidP="004D0FBF">
      <w:pPr>
        <w:jc w:val="center"/>
        <w:rPr>
          <w:rFonts w:ascii="Arial" w:hAnsi="Arial" w:cs="Arial"/>
          <w:b/>
          <w:sz w:val="44"/>
          <w:szCs w:val="44"/>
        </w:rPr>
      </w:pPr>
      <w:r w:rsidRPr="004D0FBF">
        <w:rPr>
          <w:rFonts w:ascii="Arial" w:eastAsiaTheme="minorHAnsi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7BE2FC" wp14:editId="29BF92F9">
                <wp:simplePos x="0" y="0"/>
                <wp:positionH relativeFrom="column">
                  <wp:posOffset>3187700</wp:posOffset>
                </wp:positionH>
                <wp:positionV relativeFrom="paragraph">
                  <wp:posOffset>65405</wp:posOffset>
                </wp:positionV>
                <wp:extent cx="3472815" cy="2510790"/>
                <wp:effectExtent l="0" t="0" r="13335" b="22860"/>
                <wp:wrapNone/>
                <wp:docPr id="7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2815" cy="2510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0FBF" w:rsidRPr="005D2B33" w:rsidRDefault="004D0FBF" w:rsidP="004D0FB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</w:pPr>
                            <w:r w:rsidRPr="005D2B33"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  <w:t>palo duro senior center</w:t>
                            </w:r>
                          </w:p>
                          <w:p w:rsidR="004D0FBF" w:rsidRPr="005D2B33" w:rsidRDefault="004D0FBF" w:rsidP="00E76D05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5D2B33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Address: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5221 Palo Duro NE</w:t>
                            </w:r>
                          </w:p>
                          <w:p w:rsidR="004D0FBF" w:rsidRPr="005D2B33" w:rsidRDefault="004D0FBF" w:rsidP="00E76D05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5D2B33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Day of Week:</w:t>
                            </w:r>
                            <w:r w:rsidRPr="005D2B3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Thursdays</w:t>
                            </w:r>
                          </w:p>
                          <w:p w:rsidR="004D0FBF" w:rsidRPr="005D2B33" w:rsidRDefault="004D0FBF" w:rsidP="00E76D05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5D2B33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Times: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1:00 </w:t>
                            </w:r>
                            <w:r w:rsidR="00536CB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p.m.</w:t>
                            </w:r>
                            <w:r w:rsidR="002376F6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to</w:t>
                            </w:r>
                            <w:r w:rsidRPr="005D2B3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3:30 </w:t>
                            </w:r>
                            <w:r w:rsidR="00536CB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p.m.</w:t>
                            </w:r>
                            <w:r w:rsidRPr="005D2B3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735663" w:rsidRDefault="004D0FBF" w:rsidP="00E76D05">
                            <w:pPr>
                              <w:spacing w:before="24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5D2B33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Date</w:t>
                            </w:r>
                            <w:r w:rsidR="00735663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s</w:t>
                            </w:r>
                            <w:r w:rsidRPr="005D2B33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C6422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March 12 through April 16</w:t>
                            </w:r>
                            <w:r w:rsidR="00536CB9" w:rsidRPr="00536CB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, 2015</w:t>
                            </w:r>
                          </w:p>
                          <w:p w:rsidR="00446B40" w:rsidRPr="00446B40" w:rsidRDefault="00446B40" w:rsidP="006A5A3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D0FBF" w:rsidRPr="00E76D05" w:rsidRDefault="00C64223" w:rsidP="00C6422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76D0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cyan"/>
                              </w:rPr>
                              <w:t>Diabetes Self-Management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" o:spid="_x0000_s1042" style="position:absolute;left:0;text-align:left;margin-left:251pt;margin-top:5.15pt;width:273.45pt;height:197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" strokeweight="1pt">
                <v:textbox>
                  <w:txbxContent>
                    <w:p w:rsidR="004D0FBF" w:rsidRPr="005D2B33" w:rsidRDefault="004D0FBF" w:rsidP="004D0FB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</w:pPr>
                      <w:r w:rsidRPr="005D2B33"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  <w:t>palo duro senior center</w:t>
                      </w:r>
                    </w:p>
                    <w:p w:rsidR="004D0FBF" w:rsidRPr="005D2B33" w:rsidRDefault="004D0FBF" w:rsidP="00E76D05">
                      <w:pPr>
                        <w:autoSpaceDE w:val="0"/>
                        <w:autoSpaceDN w:val="0"/>
                        <w:adjustRightInd w:val="0"/>
                        <w:spacing w:before="24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5D2B33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Address: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5221 Palo Duro NE</w:t>
                      </w:r>
                    </w:p>
                    <w:p w:rsidR="004D0FBF" w:rsidRPr="005D2B33" w:rsidRDefault="004D0FBF" w:rsidP="00E76D05">
                      <w:pPr>
                        <w:autoSpaceDE w:val="0"/>
                        <w:autoSpaceDN w:val="0"/>
                        <w:adjustRightInd w:val="0"/>
                        <w:spacing w:before="24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5D2B33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Day of Week:</w:t>
                      </w:r>
                      <w:r w:rsidRPr="005D2B33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>Thursdays</w:t>
                      </w:r>
                    </w:p>
                    <w:p w:rsidR="004D0FBF" w:rsidRPr="005D2B33" w:rsidRDefault="004D0FBF" w:rsidP="00E76D05">
                      <w:pPr>
                        <w:autoSpaceDE w:val="0"/>
                        <w:autoSpaceDN w:val="0"/>
                        <w:adjustRightInd w:val="0"/>
                        <w:spacing w:before="24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5D2B33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Times: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1:00 </w:t>
                      </w:r>
                      <w:r w:rsidR="00536CB9">
                        <w:rPr>
                          <w:rFonts w:ascii="Arial" w:hAnsi="Arial" w:cs="Arial"/>
                          <w:sz w:val="27"/>
                          <w:szCs w:val="27"/>
                        </w:rPr>
                        <w:t>p.m.</w:t>
                      </w:r>
                      <w:r w:rsidR="002376F6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>to</w:t>
                      </w:r>
                      <w:r w:rsidRPr="005D2B33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3:30 </w:t>
                      </w:r>
                      <w:r w:rsidR="00536CB9">
                        <w:rPr>
                          <w:rFonts w:ascii="Arial" w:hAnsi="Arial" w:cs="Arial"/>
                          <w:sz w:val="27"/>
                          <w:szCs w:val="27"/>
                        </w:rPr>
                        <w:t>p.m.</w:t>
                      </w:r>
                      <w:r w:rsidRPr="005D2B33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</w:p>
                    <w:p w:rsidR="00735663" w:rsidRDefault="004D0FBF" w:rsidP="00E76D05">
                      <w:pPr>
                        <w:spacing w:before="24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5D2B33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Date</w:t>
                      </w:r>
                      <w:r w:rsidR="00735663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s</w:t>
                      </w:r>
                      <w:r w:rsidRPr="005D2B33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 w:rsidR="00C64223">
                        <w:rPr>
                          <w:rFonts w:ascii="Arial" w:hAnsi="Arial" w:cs="Arial"/>
                          <w:sz w:val="27"/>
                          <w:szCs w:val="27"/>
                        </w:rPr>
                        <w:t>March 12 through April 16</w:t>
                      </w:r>
                      <w:r w:rsidR="00536CB9" w:rsidRPr="00536CB9">
                        <w:rPr>
                          <w:rFonts w:ascii="Arial" w:hAnsi="Arial" w:cs="Arial"/>
                          <w:sz w:val="27"/>
                          <w:szCs w:val="27"/>
                        </w:rPr>
                        <w:t>, 2015</w:t>
                      </w:r>
                    </w:p>
                    <w:p w:rsidR="00446B40" w:rsidRPr="00446B40" w:rsidRDefault="00446B40" w:rsidP="006A5A3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D0FBF" w:rsidRPr="00E76D05" w:rsidRDefault="00C64223" w:rsidP="00C6422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76D05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cyan"/>
                        </w:rPr>
                        <w:t>Diabetes Self-Management Program</w:t>
                      </w:r>
                    </w:p>
                  </w:txbxContent>
                </v:textbox>
              </v:roundrect>
            </w:pict>
          </mc:Fallback>
        </mc:AlternateContent>
      </w:r>
      <w:r w:rsidRPr="004D0FBF">
        <w:rPr>
          <w:rFonts w:ascii="Arial" w:eastAsiaTheme="minorHAnsi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999B5B" wp14:editId="3BE9E17A">
                <wp:simplePos x="0" y="0"/>
                <wp:positionH relativeFrom="column">
                  <wp:posOffset>-557530</wp:posOffset>
                </wp:positionH>
                <wp:positionV relativeFrom="paragraph">
                  <wp:posOffset>78105</wp:posOffset>
                </wp:positionV>
                <wp:extent cx="3472815" cy="2510790"/>
                <wp:effectExtent l="0" t="0" r="13335" b="22860"/>
                <wp:wrapNone/>
                <wp:docPr id="7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2815" cy="2510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0FBF" w:rsidRDefault="004D0FBF" w:rsidP="004D0FB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</w:pPr>
                            <w:r w:rsidRPr="005D2B33"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  <w:t xml:space="preserve">los volcanes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  <w:t xml:space="preserve">50+ </w:t>
                            </w:r>
                          </w:p>
                          <w:p w:rsidR="004D0FBF" w:rsidRDefault="004D0FBF" w:rsidP="004D0FB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</w:pPr>
                            <w:r w:rsidRPr="005D2B33"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  <w:t>sports</w:t>
                            </w: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5D2B33"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  <w:t>and fitness center</w:t>
                            </w:r>
                          </w:p>
                          <w:p w:rsidR="004D0FBF" w:rsidRPr="005D2B33" w:rsidRDefault="004D0FBF" w:rsidP="004D0FBF">
                            <w:pPr>
                              <w:autoSpaceDE w:val="0"/>
                              <w:autoSpaceDN w:val="0"/>
                              <w:adjustRightInd w:val="0"/>
                              <w:spacing w:line="120" w:lineRule="auto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4D0FBF" w:rsidRPr="005D2B33" w:rsidRDefault="004D0FBF" w:rsidP="00446B40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5D2B33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Address: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5D2B3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6500 Los Volcanes NW</w:t>
                            </w:r>
                          </w:p>
                          <w:p w:rsidR="004D0FBF" w:rsidRPr="005D2B33" w:rsidRDefault="004D0FBF" w:rsidP="00446B40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5D2B33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Day of Week:</w:t>
                            </w:r>
                            <w:r w:rsidRPr="005D2B3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Tuesdays</w:t>
                            </w:r>
                          </w:p>
                          <w:p w:rsidR="004D0FBF" w:rsidRPr="005D2B33" w:rsidRDefault="004D0FBF" w:rsidP="00446B40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5D2B33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Times: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1:00 </w:t>
                            </w:r>
                            <w:r w:rsidR="00536CB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p.m.</w:t>
                            </w:r>
                            <w:r w:rsidR="002376F6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to</w:t>
                            </w:r>
                            <w:r w:rsidRPr="005D2B3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3:30 </w:t>
                            </w:r>
                            <w:r w:rsidR="00536CB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p.m.</w:t>
                            </w:r>
                          </w:p>
                          <w:p w:rsidR="00735663" w:rsidRDefault="004D0FBF" w:rsidP="00446B40">
                            <w:pPr>
                              <w:spacing w:before="12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5D2B33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Date</w:t>
                            </w:r>
                            <w:r w:rsidR="00735663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s</w:t>
                            </w:r>
                            <w:r w:rsidRPr="005D2B33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:</w:t>
                            </w:r>
                            <w:r w:rsidRPr="005D2B3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C6422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March 10 through April 14, 2015</w:t>
                            </w:r>
                          </w:p>
                          <w:p w:rsidR="00446B40" w:rsidRDefault="00446B40" w:rsidP="00446B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46B40" w:rsidRPr="00446B40" w:rsidRDefault="00446B40" w:rsidP="00446B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46B4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General Chronic Disease Self-Management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43" style="position:absolute;left:0;text-align:left;margin-left:-43.9pt;margin-top:6.15pt;width:273.45pt;height:197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" strokeweight="1pt">
                <v:textbox>
                  <w:txbxContent>
                    <w:p w:rsidR="004D0FBF" w:rsidRDefault="004D0FBF" w:rsidP="004D0FB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</w:pPr>
                      <w:r w:rsidRPr="005D2B33"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  <w:t xml:space="preserve">los volcanes </w:t>
                      </w:r>
                      <w:r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  <w:t xml:space="preserve">50+ </w:t>
                      </w:r>
                    </w:p>
                    <w:p w:rsidR="004D0FBF" w:rsidRDefault="004D0FBF" w:rsidP="004D0FB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</w:pPr>
                      <w:r w:rsidRPr="005D2B33"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  <w:t>sports</w:t>
                      </w:r>
                      <w:r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  <w:t xml:space="preserve"> </w:t>
                      </w:r>
                      <w:r w:rsidRPr="005D2B33"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  <w:t>and fitness center</w:t>
                      </w:r>
                    </w:p>
                    <w:p w:rsidR="004D0FBF" w:rsidRPr="005D2B33" w:rsidRDefault="004D0FBF" w:rsidP="004D0FBF">
                      <w:pPr>
                        <w:autoSpaceDE w:val="0"/>
                        <w:autoSpaceDN w:val="0"/>
                        <w:adjustRightInd w:val="0"/>
                        <w:spacing w:line="120" w:lineRule="auto"/>
                        <w:jc w:val="center"/>
                        <w:rPr>
                          <w:rFonts w:ascii="Arial" w:hAnsi="Arial" w:cs="Arial"/>
                          <w:b/>
                          <w:caps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4D0FBF" w:rsidRPr="005D2B33" w:rsidRDefault="004D0FBF" w:rsidP="00446B40">
                      <w:pPr>
                        <w:autoSpaceDE w:val="0"/>
                        <w:autoSpaceDN w:val="0"/>
                        <w:adjustRightInd w:val="0"/>
                        <w:spacing w:before="12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5D2B33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Address: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 w:rsidRPr="005D2B33">
                        <w:rPr>
                          <w:rFonts w:ascii="Arial" w:hAnsi="Arial" w:cs="Arial"/>
                          <w:sz w:val="27"/>
                          <w:szCs w:val="27"/>
                        </w:rPr>
                        <w:t>6500 Los Volcanes NW</w:t>
                      </w:r>
                    </w:p>
                    <w:p w:rsidR="004D0FBF" w:rsidRPr="005D2B33" w:rsidRDefault="004D0FBF" w:rsidP="00446B40">
                      <w:pPr>
                        <w:autoSpaceDE w:val="0"/>
                        <w:autoSpaceDN w:val="0"/>
                        <w:adjustRightInd w:val="0"/>
                        <w:spacing w:before="12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5D2B33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Day of Week:</w:t>
                      </w:r>
                      <w:r w:rsidRPr="005D2B33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Tuesdays</w:t>
                      </w:r>
                    </w:p>
                    <w:p w:rsidR="004D0FBF" w:rsidRPr="005D2B33" w:rsidRDefault="004D0FBF" w:rsidP="00446B40">
                      <w:pPr>
                        <w:autoSpaceDE w:val="0"/>
                        <w:autoSpaceDN w:val="0"/>
                        <w:adjustRightInd w:val="0"/>
                        <w:spacing w:before="12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5D2B33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Times: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1:00 </w:t>
                      </w:r>
                      <w:r w:rsidR="00536CB9">
                        <w:rPr>
                          <w:rFonts w:ascii="Arial" w:hAnsi="Arial" w:cs="Arial"/>
                          <w:sz w:val="27"/>
                          <w:szCs w:val="27"/>
                        </w:rPr>
                        <w:t>p.m.</w:t>
                      </w:r>
                      <w:r w:rsidR="002376F6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>to</w:t>
                      </w:r>
                      <w:r w:rsidRPr="005D2B33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3:30 </w:t>
                      </w:r>
                      <w:r w:rsidR="00536CB9">
                        <w:rPr>
                          <w:rFonts w:ascii="Arial" w:hAnsi="Arial" w:cs="Arial"/>
                          <w:sz w:val="27"/>
                          <w:szCs w:val="27"/>
                        </w:rPr>
                        <w:t>p.m.</w:t>
                      </w:r>
                    </w:p>
                    <w:p w:rsidR="00735663" w:rsidRDefault="004D0FBF" w:rsidP="00446B40">
                      <w:pPr>
                        <w:spacing w:before="12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5D2B33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Date</w:t>
                      </w:r>
                      <w:r w:rsidR="00735663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s</w:t>
                      </w:r>
                      <w:r w:rsidRPr="005D2B33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:</w:t>
                      </w:r>
                      <w:r w:rsidRPr="005D2B33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 w:rsidR="00C64223">
                        <w:rPr>
                          <w:rFonts w:ascii="Arial" w:hAnsi="Arial" w:cs="Arial"/>
                          <w:sz w:val="27"/>
                          <w:szCs w:val="27"/>
                        </w:rPr>
                        <w:t>March 10 through April 14, 2015</w:t>
                      </w:r>
                    </w:p>
                    <w:p w:rsidR="00446B40" w:rsidRDefault="00446B40" w:rsidP="00446B4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446B40" w:rsidRPr="00446B40" w:rsidRDefault="00446B40" w:rsidP="00446B4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46B40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  <w:t>General Chronic Disease Self-Management Program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0FBF" w:rsidRDefault="004D0FBF" w:rsidP="004D0FBF">
      <w:pPr>
        <w:jc w:val="center"/>
        <w:rPr>
          <w:rFonts w:ascii="Arial" w:hAnsi="Arial" w:cs="Arial"/>
          <w:b/>
          <w:sz w:val="44"/>
          <w:szCs w:val="44"/>
        </w:rPr>
      </w:pPr>
    </w:p>
    <w:p w:rsidR="004D0FBF" w:rsidRDefault="004D0FBF" w:rsidP="004D0FBF">
      <w:pPr>
        <w:jc w:val="center"/>
        <w:rPr>
          <w:rFonts w:ascii="Arial" w:hAnsi="Arial" w:cs="Arial"/>
          <w:b/>
          <w:sz w:val="44"/>
          <w:szCs w:val="44"/>
        </w:rPr>
      </w:pPr>
    </w:p>
    <w:p w:rsidR="004D0FBF" w:rsidRDefault="004D0FBF" w:rsidP="004D0FBF">
      <w:pPr>
        <w:jc w:val="center"/>
        <w:rPr>
          <w:rFonts w:ascii="Arial" w:hAnsi="Arial" w:cs="Arial"/>
          <w:b/>
          <w:sz w:val="44"/>
          <w:szCs w:val="44"/>
        </w:rPr>
      </w:pPr>
    </w:p>
    <w:p w:rsidR="004D0FBF" w:rsidRDefault="004D0FBF" w:rsidP="004D0FBF">
      <w:pPr>
        <w:jc w:val="center"/>
        <w:rPr>
          <w:rFonts w:ascii="Arial" w:hAnsi="Arial" w:cs="Arial"/>
          <w:b/>
          <w:sz w:val="44"/>
          <w:szCs w:val="44"/>
        </w:rPr>
      </w:pPr>
    </w:p>
    <w:p w:rsidR="004D0FBF" w:rsidRDefault="004D0FBF" w:rsidP="004D0FBF">
      <w:pPr>
        <w:jc w:val="center"/>
        <w:rPr>
          <w:rFonts w:ascii="Arial" w:hAnsi="Arial" w:cs="Arial"/>
          <w:b/>
          <w:sz w:val="44"/>
          <w:szCs w:val="44"/>
        </w:rPr>
      </w:pPr>
    </w:p>
    <w:p w:rsidR="004D0FBF" w:rsidRDefault="004D0FBF" w:rsidP="004D0FBF">
      <w:pPr>
        <w:jc w:val="center"/>
        <w:rPr>
          <w:rFonts w:ascii="Arial" w:hAnsi="Arial" w:cs="Arial"/>
          <w:b/>
          <w:sz w:val="44"/>
          <w:szCs w:val="44"/>
        </w:rPr>
      </w:pPr>
    </w:p>
    <w:p w:rsidR="004D0FBF" w:rsidRDefault="004D0FBF" w:rsidP="004D0FBF">
      <w:pPr>
        <w:jc w:val="center"/>
        <w:rPr>
          <w:rFonts w:ascii="Arial" w:hAnsi="Arial" w:cs="Arial"/>
          <w:b/>
          <w:sz w:val="44"/>
          <w:szCs w:val="44"/>
        </w:rPr>
      </w:pPr>
    </w:p>
    <w:p w:rsidR="004D0FBF" w:rsidRDefault="00E76D05" w:rsidP="004D0FBF">
      <w:pPr>
        <w:jc w:val="center"/>
        <w:rPr>
          <w:rFonts w:ascii="Arial" w:hAnsi="Arial" w:cs="Arial"/>
          <w:b/>
          <w:sz w:val="44"/>
          <w:szCs w:val="44"/>
        </w:rPr>
      </w:pPr>
      <w:r w:rsidRPr="004D0FBF">
        <w:rPr>
          <w:rFonts w:ascii="Arial" w:eastAsiaTheme="minorHAnsi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6FE854" wp14:editId="2A30BFB3">
                <wp:simplePos x="0" y="0"/>
                <wp:positionH relativeFrom="column">
                  <wp:posOffset>3190240</wp:posOffset>
                </wp:positionH>
                <wp:positionV relativeFrom="paragraph">
                  <wp:posOffset>104775</wp:posOffset>
                </wp:positionV>
                <wp:extent cx="3472815" cy="2749550"/>
                <wp:effectExtent l="0" t="0" r="13335" b="12700"/>
                <wp:wrapNone/>
                <wp:docPr id="7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2815" cy="274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6BCF" w:rsidRDefault="00735663" w:rsidP="00D16BC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  <w:t>THE CANCER CENTER AT Presbyterian</w:t>
                            </w:r>
                          </w:p>
                          <w:p w:rsidR="00446B40" w:rsidRDefault="004D0FBF" w:rsidP="00446B40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03184E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Address:</w:t>
                            </w:r>
                            <w:r w:rsidRPr="0003184E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D16BCF" w:rsidRPr="00D16BCF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8300 Constitution Ave. NE, </w:t>
                            </w:r>
                          </w:p>
                          <w:p w:rsidR="004D0FBF" w:rsidRPr="0003184E" w:rsidRDefault="004D0FBF" w:rsidP="00446B40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03184E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Day of Week: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C6422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Tue</w:t>
                            </w:r>
                            <w:r w:rsidR="00D16BCF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s</w:t>
                            </w:r>
                            <w:r w:rsidRPr="0003184E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days</w:t>
                            </w:r>
                          </w:p>
                          <w:p w:rsidR="004D0FBF" w:rsidRPr="0003184E" w:rsidRDefault="004D0FBF" w:rsidP="00446B40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03184E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Times:</w:t>
                            </w:r>
                            <w:r w:rsidRPr="0003184E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536CB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           </w:t>
                            </w:r>
                            <w:r w:rsidR="00536CB9" w:rsidRPr="00536CB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2:15 </w:t>
                            </w:r>
                            <w:r w:rsidR="00536CB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p</w:t>
                            </w:r>
                            <w:r w:rsidR="00536CB9" w:rsidRPr="00536CB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.m. – 4:45 p.m. </w:t>
                            </w:r>
                          </w:p>
                          <w:p w:rsidR="00D16BCF" w:rsidRDefault="004D0FBF" w:rsidP="00446B40">
                            <w:pPr>
                              <w:spacing w:before="24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03184E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Date</w:t>
                            </w:r>
                            <w:r w:rsidR="00446B40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s</w:t>
                            </w:r>
                            <w:r w:rsidRPr="0003184E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:</w:t>
                            </w:r>
                            <w:r w:rsidRPr="0003184E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2376F6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   </w:t>
                            </w:r>
                            <w:r w:rsidR="00C6422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April 7</w:t>
                            </w:r>
                            <w:r w:rsidR="00446B40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through May 12, </w:t>
                            </w:r>
                            <w:r w:rsidR="00536CB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2015</w:t>
                            </w:r>
                          </w:p>
                          <w:p w:rsidR="00E76D05" w:rsidRDefault="00E76D05" w:rsidP="00446B40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  <w:highlight w:val="magenta"/>
                              </w:rPr>
                            </w:pPr>
                          </w:p>
                          <w:p w:rsidR="00446B40" w:rsidRPr="00E76D05" w:rsidRDefault="00446B40" w:rsidP="00446B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76D0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magenta"/>
                              </w:rPr>
                              <w:t>Cancer: Thriving and Surviving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44" style="position:absolute;left:0;text-align:left;margin-left:251.2pt;margin-top:8.25pt;width:273.45pt;height:21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" strokeweight="1pt">
                <v:textbox>
                  <w:txbxContent>
                    <w:p w:rsidR="00D16BCF" w:rsidRDefault="00735663" w:rsidP="00D16BC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  <w:t>THE CANCER CENTER AT Presbyterian</w:t>
                      </w:r>
                    </w:p>
                    <w:p w:rsidR="00446B40" w:rsidRDefault="004D0FBF" w:rsidP="00446B40">
                      <w:pPr>
                        <w:autoSpaceDE w:val="0"/>
                        <w:autoSpaceDN w:val="0"/>
                        <w:adjustRightInd w:val="0"/>
                        <w:spacing w:before="24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03184E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Address:</w:t>
                      </w:r>
                      <w:r w:rsidRPr="0003184E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 w:rsidR="00D16BCF" w:rsidRPr="00D16BCF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8300 Constitution Ave. NE, </w:t>
                      </w:r>
                    </w:p>
                    <w:p w:rsidR="004D0FBF" w:rsidRPr="0003184E" w:rsidRDefault="004D0FBF" w:rsidP="00446B40">
                      <w:pPr>
                        <w:autoSpaceDE w:val="0"/>
                        <w:autoSpaceDN w:val="0"/>
                        <w:adjustRightInd w:val="0"/>
                        <w:spacing w:before="24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03184E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Day of Week: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 w:rsidR="00C64223">
                        <w:rPr>
                          <w:rFonts w:ascii="Arial" w:hAnsi="Arial" w:cs="Arial"/>
                          <w:sz w:val="27"/>
                          <w:szCs w:val="27"/>
                        </w:rPr>
                        <w:t>Tue</w:t>
                      </w:r>
                      <w:r w:rsidR="00D16BCF">
                        <w:rPr>
                          <w:rFonts w:ascii="Arial" w:hAnsi="Arial" w:cs="Arial"/>
                          <w:sz w:val="27"/>
                          <w:szCs w:val="27"/>
                        </w:rPr>
                        <w:t>s</w:t>
                      </w:r>
                      <w:r w:rsidRPr="0003184E">
                        <w:rPr>
                          <w:rFonts w:ascii="Arial" w:hAnsi="Arial" w:cs="Arial"/>
                          <w:sz w:val="27"/>
                          <w:szCs w:val="27"/>
                        </w:rPr>
                        <w:t>days</w:t>
                      </w:r>
                    </w:p>
                    <w:p w:rsidR="004D0FBF" w:rsidRPr="0003184E" w:rsidRDefault="004D0FBF" w:rsidP="00446B40">
                      <w:pPr>
                        <w:autoSpaceDE w:val="0"/>
                        <w:autoSpaceDN w:val="0"/>
                        <w:adjustRightInd w:val="0"/>
                        <w:spacing w:before="24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03184E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Times:</w:t>
                      </w:r>
                      <w:r w:rsidRPr="0003184E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 w:rsidR="00536CB9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           </w:t>
                      </w:r>
                      <w:r w:rsidR="00536CB9" w:rsidRPr="00536CB9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2:15 </w:t>
                      </w:r>
                      <w:r w:rsidR="00536CB9">
                        <w:rPr>
                          <w:rFonts w:ascii="Arial" w:hAnsi="Arial" w:cs="Arial"/>
                          <w:sz w:val="27"/>
                          <w:szCs w:val="27"/>
                        </w:rPr>
                        <w:t>p</w:t>
                      </w:r>
                      <w:r w:rsidR="00536CB9" w:rsidRPr="00536CB9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.m. – 4:45 p.m. </w:t>
                      </w:r>
                    </w:p>
                    <w:p w:rsidR="00D16BCF" w:rsidRDefault="004D0FBF" w:rsidP="00446B40">
                      <w:pPr>
                        <w:spacing w:before="24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03184E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Date</w:t>
                      </w:r>
                      <w:r w:rsidR="00446B40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s</w:t>
                      </w:r>
                      <w:r w:rsidRPr="0003184E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:</w:t>
                      </w:r>
                      <w:r w:rsidRPr="0003184E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 w:rsidR="002376F6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   </w:t>
                      </w:r>
                      <w:r w:rsidR="00C64223">
                        <w:rPr>
                          <w:rFonts w:ascii="Arial" w:hAnsi="Arial" w:cs="Arial"/>
                          <w:sz w:val="27"/>
                          <w:szCs w:val="27"/>
                        </w:rPr>
                        <w:t>April 7</w:t>
                      </w:r>
                      <w:r w:rsidR="00446B40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through May 12, </w:t>
                      </w:r>
                      <w:r w:rsidR="00536CB9">
                        <w:rPr>
                          <w:rFonts w:ascii="Arial" w:hAnsi="Arial" w:cs="Arial"/>
                          <w:sz w:val="27"/>
                          <w:szCs w:val="27"/>
                        </w:rPr>
                        <w:t>2015</w:t>
                      </w:r>
                    </w:p>
                    <w:p w:rsidR="00E76D05" w:rsidRDefault="00E76D05" w:rsidP="00446B40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  <w:highlight w:val="magenta"/>
                        </w:rPr>
                      </w:pPr>
                    </w:p>
                    <w:p w:rsidR="00446B40" w:rsidRPr="00E76D05" w:rsidRDefault="00446B40" w:rsidP="00446B4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76D05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magenta"/>
                        </w:rPr>
                        <w:t>Cancer: Thriving and Surviving program</w:t>
                      </w:r>
                    </w:p>
                  </w:txbxContent>
                </v:textbox>
              </v:roundrect>
            </w:pict>
          </mc:Fallback>
        </mc:AlternateContent>
      </w:r>
      <w:r w:rsidR="00446B40" w:rsidRPr="004D0FBF">
        <w:rPr>
          <w:rFonts w:ascii="Arial" w:eastAsiaTheme="minorHAnsi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E7F7AE" wp14:editId="371597DE">
                <wp:simplePos x="0" y="0"/>
                <wp:positionH relativeFrom="column">
                  <wp:posOffset>-511810</wp:posOffset>
                </wp:positionH>
                <wp:positionV relativeFrom="paragraph">
                  <wp:posOffset>142875</wp:posOffset>
                </wp:positionV>
                <wp:extent cx="3472815" cy="2711450"/>
                <wp:effectExtent l="0" t="0" r="13335" b="12700"/>
                <wp:wrapNone/>
                <wp:docPr id="7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2815" cy="271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0FBF" w:rsidRDefault="004D0FBF" w:rsidP="004D0FB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</w:pPr>
                            <w:r w:rsidRPr="0003184E"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  <w:t xml:space="preserve">north domingo baca </w:t>
                            </w:r>
                          </w:p>
                          <w:p w:rsidR="004D0FBF" w:rsidRPr="0003184E" w:rsidRDefault="004D0FBF" w:rsidP="004D0FB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  <w:t xml:space="preserve">MULTIGENERATIONAL </w:t>
                            </w:r>
                            <w:r w:rsidRPr="0003184E"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  <w:t>center</w:t>
                            </w:r>
                          </w:p>
                          <w:p w:rsidR="00446B40" w:rsidRPr="00446B40" w:rsidRDefault="004D0FBF" w:rsidP="00446B40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ind w:hanging="86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5D2B33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Address: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03184E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7521 Carmel NE</w:t>
                            </w:r>
                          </w:p>
                          <w:p w:rsidR="004D0FBF" w:rsidRPr="0003184E" w:rsidRDefault="004D0FBF" w:rsidP="00446B40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ind w:hanging="86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03184E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Day of Week:</w:t>
                            </w:r>
                            <w:r w:rsidRPr="0003184E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Wednesdays</w:t>
                            </w:r>
                          </w:p>
                          <w:p w:rsidR="004D0FBF" w:rsidRPr="0003184E" w:rsidRDefault="004D0FBF" w:rsidP="00446B40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ind w:hanging="86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03184E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Times: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1:30 </w:t>
                            </w:r>
                            <w:r w:rsidR="00536CB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p.m.</w:t>
                            </w:r>
                            <w:r w:rsidR="002376F6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to 4:0</w:t>
                            </w:r>
                            <w:r w:rsidRPr="0003184E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0 </w:t>
                            </w:r>
                            <w:r w:rsidR="00536CB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p.m.</w:t>
                            </w:r>
                            <w:r w:rsidRPr="0003184E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446B40" w:rsidRDefault="004D0FBF" w:rsidP="00446B40">
                            <w:pPr>
                              <w:spacing w:before="240"/>
                              <w:ind w:hanging="86"/>
                              <w:jc w:val="center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03184E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Date</w:t>
                            </w:r>
                            <w:r w:rsidR="00735663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s</w:t>
                            </w:r>
                            <w:r w:rsidR="00C64223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 xml:space="preserve">: </w:t>
                            </w:r>
                            <w:r w:rsidR="00C64223" w:rsidRPr="00C6422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March 11</w:t>
                            </w:r>
                            <w:r w:rsidR="00446B40" w:rsidRPr="00446B40">
                              <w:t xml:space="preserve"> </w:t>
                            </w:r>
                            <w:r w:rsidR="00C64223" w:rsidRPr="00C64223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through April 15</w:t>
                            </w:r>
                            <w:r w:rsidR="00536CB9" w:rsidRPr="00536CB9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, 2015</w:t>
                            </w:r>
                          </w:p>
                          <w:p w:rsidR="004D0FBF" w:rsidRDefault="00446B40" w:rsidP="00446B40">
                            <w:pPr>
                              <w:spacing w:before="240"/>
                              <w:ind w:hanging="86"/>
                              <w:jc w:val="center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446B40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446B4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General Chronic Disease Self-Management Program</w:t>
                            </w:r>
                          </w:p>
                          <w:p w:rsidR="00446B40" w:rsidRDefault="00446B40" w:rsidP="00446B40">
                            <w:pPr>
                              <w:spacing w:after="240" w:line="360" w:lineRule="auto"/>
                              <w:ind w:hanging="86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</w:p>
                          <w:p w:rsidR="00446B40" w:rsidRPr="0058359A" w:rsidRDefault="00446B40" w:rsidP="00446B40">
                            <w:pPr>
                              <w:spacing w:after="240" w:line="360" w:lineRule="auto"/>
                              <w:ind w:hanging="86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</w:p>
                          <w:p w:rsidR="004D0FBF" w:rsidRPr="005D2B33" w:rsidRDefault="004D0FBF" w:rsidP="004D0FBF">
                            <w:pPr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" o:spid="_x0000_s1045" style="position:absolute;left:0;text-align:left;margin-left:-40.3pt;margin-top:11.25pt;width:273.45pt;height:21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" strokeweight="1pt">
                <v:textbox>
                  <w:txbxContent>
                    <w:p w:rsidR="004D0FBF" w:rsidRDefault="004D0FBF" w:rsidP="004D0FB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</w:pPr>
                      <w:r w:rsidRPr="0003184E"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  <w:t xml:space="preserve">north domingo baca </w:t>
                      </w:r>
                    </w:p>
                    <w:p w:rsidR="004D0FBF" w:rsidRPr="0003184E" w:rsidRDefault="004D0FBF" w:rsidP="004D0FB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  <w:t xml:space="preserve">MULTIGENERATIONAL </w:t>
                      </w:r>
                      <w:r w:rsidRPr="0003184E"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  <w:t>center</w:t>
                      </w:r>
                    </w:p>
                    <w:p w:rsidR="00446B40" w:rsidRPr="00446B40" w:rsidRDefault="004D0FBF" w:rsidP="00446B40">
                      <w:pPr>
                        <w:autoSpaceDE w:val="0"/>
                        <w:autoSpaceDN w:val="0"/>
                        <w:adjustRightInd w:val="0"/>
                        <w:spacing w:before="240"/>
                        <w:ind w:hanging="86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5D2B33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Address: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 w:rsidRPr="0003184E">
                        <w:rPr>
                          <w:rFonts w:ascii="Arial" w:hAnsi="Arial" w:cs="Arial"/>
                          <w:sz w:val="27"/>
                          <w:szCs w:val="27"/>
                        </w:rPr>
                        <w:t>7521 Carmel NE</w:t>
                      </w:r>
                    </w:p>
                    <w:p w:rsidR="004D0FBF" w:rsidRPr="0003184E" w:rsidRDefault="004D0FBF" w:rsidP="00446B40">
                      <w:pPr>
                        <w:autoSpaceDE w:val="0"/>
                        <w:autoSpaceDN w:val="0"/>
                        <w:adjustRightInd w:val="0"/>
                        <w:spacing w:before="240"/>
                        <w:ind w:hanging="86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03184E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Day of Week:</w:t>
                      </w:r>
                      <w:r w:rsidRPr="0003184E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>Wednesdays</w:t>
                      </w:r>
                    </w:p>
                    <w:p w:rsidR="004D0FBF" w:rsidRPr="0003184E" w:rsidRDefault="004D0FBF" w:rsidP="00446B40">
                      <w:pPr>
                        <w:autoSpaceDE w:val="0"/>
                        <w:autoSpaceDN w:val="0"/>
                        <w:adjustRightInd w:val="0"/>
                        <w:spacing w:before="240"/>
                        <w:ind w:hanging="86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03184E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Times: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1:30 </w:t>
                      </w:r>
                      <w:r w:rsidR="00536CB9">
                        <w:rPr>
                          <w:rFonts w:ascii="Arial" w:hAnsi="Arial" w:cs="Arial"/>
                          <w:sz w:val="27"/>
                          <w:szCs w:val="27"/>
                        </w:rPr>
                        <w:t>p.m.</w:t>
                      </w:r>
                      <w:r w:rsidR="002376F6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>to 4:0</w:t>
                      </w:r>
                      <w:r w:rsidRPr="0003184E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0 </w:t>
                      </w:r>
                      <w:r w:rsidR="00536CB9">
                        <w:rPr>
                          <w:rFonts w:ascii="Arial" w:hAnsi="Arial" w:cs="Arial"/>
                          <w:sz w:val="27"/>
                          <w:szCs w:val="27"/>
                        </w:rPr>
                        <w:t>p.m.</w:t>
                      </w:r>
                      <w:r w:rsidRPr="0003184E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</w:p>
                    <w:p w:rsidR="00446B40" w:rsidRDefault="004D0FBF" w:rsidP="00446B40">
                      <w:pPr>
                        <w:spacing w:before="240"/>
                        <w:ind w:hanging="86"/>
                        <w:jc w:val="center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03184E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Date</w:t>
                      </w:r>
                      <w:r w:rsidR="00735663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s</w:t>
                      </w:r>
                      <w:r w:rsidR="00C64223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 xml:space="preserve">: </w:t>
                      </w:r>
                      <w:r w:rsidR="00C64223" w:rsidRPr="00C64223">
                        <w:rPr>
                          <w:rFonts w:ascii="Arial" w:hAnsi="Arial" w:cs="Arial"/>
                          <w:sz w:val="27"/>
                          <w:szCs w:val="27"/>
                        </w:rPr>
                        <w:t>March 11</w:t>
                      </w:r>
                      <w:r w:rsidR="00446B40" w:rsidRPr="00446B40">
                        <w:t xml:space="preserve"> </w:t>
                      </w:r>
                      <w:r w:rsidR="00C64223" w:rsidRPr="00C64223">
                        <w:rPr>
                          <w:rFonts w:ascii="Arial" w:hAnsi="Arial" w:cs="Arial"/>
                          <w:sz w:val="27"/>
                          <w:szCs w:val="27"/>
                        </w:rPr>
                        <w:t>through April 15</w:t>
                      </w:r>
                      <w:r w:rsidR="00536CB9" w:rsidRPr="00536CB9">
                        <w:rPr>
                          <w:rFonts w:ascii="Arial" w:hAnsi="Arial" w:cs="Arial"/>
                          <w:sz w:val="27"/>
                          <w:szCs w:val="27"/>
                        </w:rPr>
                        <w:t>, 2015</w:t>
                      </w:r>
                    </w:p>
                    <w:p w:rsidR="004D0FBF" w:rsidRDefault="00446B40" w:rsidP="00446B40">
                      <w:pPr>
                        <w:spacing w:before="240"/>
                        <w:ind w:hanging="86"/>
                        <w:jc w:val="center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446B40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 w:rsidRPr="00446B40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  <w:t>General Chronic Disease Self-Management Program</w:t>
                      </w:r>
                    </w:p>
                    <w:p w:rsidR="00446B40" w:rsidRDefault="00446B40" w:rsidP="00446B40">
                      <w:pPr>
                        <w:spacing w:after="240" w:line="360" w:lineRule="auto"/>
                        <w:ind w:hanging="86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</w:p>
                    <w:p w:rsidR="00446B40" w:rsidRPr="0058359A" w:rsidRDefault="00446B40" w:rsidP="00446B40">
                      <w:pPr>
                        <w:spacing w:after="240" w:line="360" w:lineRule="auto"/>
                        <w:ind w:hanging="86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</w:p>
                    <w:p w:rsidR="004D0FBF" w:rsidRPr="005D2B33" w:rsidRDefault="004D0FBF" w:rsidP="004D0FBF">
                      <w:pPr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D0FBF" w:rsidRDefault="004D0FBF" w:rsidP="004D0FBF">
      <w:pPr>
        <w:jc w:val="center"/>
        <w:rPr>
          <w:rFonts w:ascii="Arial" w:hAnsi="Arial" w:cs="Arial"/>
          <w:b/>
          <w:sz w:val="44"/>
          <w:szCs w:val="44"/>
        </w:rPr>
      </w:pPr>
    </w:p>
    <w:p w:rsidR="004D0FBF" w:rsidRDefault="004D0FBF" w:rsidP="004D0FBF">
      <w:pPr>
        <w:jc w:val="center"/>
        <w:rPr>
          <w:rFonts w:ascii="Arial" w:hAnsi="Arial" w:cs="Arial"/>
          <w:b/>
          <w:sz w:val="44"/>
          <w:szCs w:val="44"/>
        </w:rPr>
      </w:pPr>
    </w:p>
    <w:p w:rsidR="004D0FBF" w:rsidRDefault="004D0FBF" w:rsidP="004D0FBF">
      <w:pPr>
        <w:jc w:val="center"/>
        <w:rPr>
          <w:rFonts w:ascii="Arial" w:hAnsi="Arial" w:cs="Arial"/>
          <w:b/>
          <w:sz w:val="44"/>
          <w:szCs w:val="44"/>
        </w:rPr>
      </w:pPr>
    </w:p>
    <w:p w:rsidR="004D0FBF" w:rsidRDefault="004D0FBF" w:rsidP="004D0FBF">
      <w:pPr>
        <w:jc w:val="center"/>
        <w:rPr>
          <w:rFonts w:ascii="Arial" w:hAnsi="Arial" w:cs="Arial"/>
          <w:b/>
          <w:sz w:val="44"/>
          <w:szCs w:val="44"/>
        </w:rPr>
      </w:pPr>
    </w:p>
    <w:p w:rsidR="004D0FBF" w:rsidRDefault="004D0FBF" w:rsidP="004D0FBF">
      <w:pPr>
        <w:jc w:val="center"/>
        <w:rPr>
          <w:rFonts w:ascii="Arial" w:hAnsi="Arial" w:cs="Arial"/>
          <w:b/>
          <w:sz w:val="44"/>
          <w:szCs w:val="44"/>
        </w:rPr>
      </w:pPr>
    </w:p>
    <w:p w:rsidR="004D0FBF" w:rsidRDefault="004D0FBF" w:rsidP="00B76244">
      <w:pPr>
        <w:rPr>
          <w:rFonts w:ascii="Arial" w:hAnsi="Arial" w:cs="Arial"/>
          <w:b/>
          <w:sz w:val="44"/>
          <w:szCs w:val="44"/>
        </w:rPr>
      </w:pPr>
    </w:p>
    <w:p w:rsidR="004D0FBF" w:rsidRDefault="004D0FBF" w:rsidP="00B76244">
      <w:pPr>
        <w:rPr>
          <w:rFonts w:ascii="Arial" w:hAnsi="Arial" w:cs="Arial"/>
          <w:b/>
          <w:sz w:val="44"/>
          <w:szCs w:val="44"/>
        </w:rPr>
      </w:pPr>
    </w:p>
    <w:p w:rsidR="000B0C20" w:rsidRDefault="004D0FBF" w:rsidP="00B76244">
      <w:pPr>
        <w:rPr>
          <w:rFonts w:ascii="Arial" w:hAnsi="Arial" w:cs="Arial"/>
          <w:b/>
          <w:sz w:val="44"/>
          <w:szCs w:val="44"/>
        </w:rPr>
      </w:pPr>
      <w:r w:rsidRPr="004D0FBF">
        <w:rPr>
          <w:rFonts w:ascii="Arial" w:eastAsiaTheme="minorHAnsi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7D6A60" wp14:editId="5566B3C6">
                <wp:simplePos x="0" y="0"/>
                <wp:positionH relativeFrom="column">
                  <wp:posOffset>3384550</wp:posOffset>
                </wp:positionH>
                <wp:positionV relativeFrom="paragraph">
                  <wp:posOffset>4232910</wp:posOffset>
                </wp:positionV>
                <wp:extent cx="3472815" cy="2644140"/>
                <wp:effectExtent l="0" t="0" r="13335" b="22860"/>
                <wp:wrapNone/>
                <wp:docPr id="7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2815" cy="2644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0FBF" w:rsidRDefault="004D0FBF" w:rsidP="004D0FB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</w:rPr>
                              <w:t>lovelace westside hospital</w:t>
                            </w:r>
                          </w:p>
                          <w:p w:rsidR="004D0FBF" w:rsidRPr="0003184E" w:rsidRDefault="004D0FBF" w:rsidP="004D0FB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</w:rPr>
                            </w:pPr>
                          </w:p>
                          <w:p w:rsidR="004D0FBF" w:rsidRDefault="004D0FBF" w:rsidP="004D0F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aps/>
                                <w:sz w:val="27"/>
                                <w:szCs w:val="27"/>
                                <w:vertAlign w:val="subscript"/>
                              </w:rPr>
                            </w:pPr>
                          </w:p>
                          <w:p w:rsidR="004D0FBF" w:rsidRPr="0003184E" w:rsidRDefault="004D0FBF" w:rsidP="004D0F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03184E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Address:</w:t>
                            </w:r>
                            <w:r w:rsidRPr="0003184E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10501 Golf Course Rd NW</w:t>
                            </w:r>
                          </w:p>
                          <w:p w:rsidR="004D0FBF" w:rsidRDefault="004D0FBF" w:rsidP="004D0F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</w:pPr>
                          </w:p>
                          <w:p w:rsidR="004D0FBF" w:rsidRPr="0003184E" w:rsidRDefault="004D0FBF" w:rsidP="004D0F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03184E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Day of Week: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Thurs</w:t>
                            </w:r>
                            <w:r w:rsidRPr="0003184E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days</w:t>
                            </w:r>
                          </w:p>
                          <w:p w:rsidR="004D0FBF" w:rsidRDefault="004D0FBF" w:rsidP="004D0F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</w:pPr>
                          </w:p>
                          <w:p w:rsidR="004D0FBF" w:rsidRPr="0003184E" w:rsidRDefault="004D0FBF" w:rsidP="004D0F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03184E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Times:</w:t>
                            </w:r>
                            <w:r w:rsidRPr="0003184E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0:00 AM to 12</w:t>
                            </w:r>
                            <w:r w:rsidRPr="0003184E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:30 PM </w:t>
                            </w:r>
                          </w:p>
                          <w:p w:rsidR="004D0FBF" w:rsidRDefault="004D0FBF" w:rsidP="004D0FBF">
                            <w:pPr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</w:pPr>
                          </w:p>
                          <w:p w:rsidR="004D0FBF" w:rsidRDefault="004D0FBF" w:rsidP="004D0FBF">
                            <w:pP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03184E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Start Date:</w:t>
                            </w:r>
                            <w:r w:rsidRPr="0003184E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May 22</w:t>
                            </w:r>
                            <w:r w:rsidRPr="00752229">
                              <w:rPr>
                                <w:rFonts w:ascii="Arial" w:hAnsi="Arial" w:cs="Arial"/>
                                <w:sz w:val="27"/>
                                <w:szCs w:val="27"/>
                                <w:vertAlign w:val="superscript"/>
                              </w:rPr>
                              <w:t>nd</w:t>
                            </w:r>
                          </w:p>
                          <w:p w:rsidR="004D0FBF" w:rsidRDefault="004D0FBF" w:rsidP="004D0FBF">
                            <w:pPr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</w:pPr>
                          </w:p>
                          <w:p w:rsidR="004D0FBF" w:rsidRPr="005D2B33" w:rsidRDefault="004D0FBF" w:rsidP="004D0FBF">
                            <w:pPr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</w:pPr>
                            <w:r w:rsidRPr="0003184E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End Date: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June 26</w:t>
                            </w:r>
                            <w:r w:rsidRPr="00752229">
                              <w:rPr>
                                <w:rFonts w:ascii="Arial" w:hAnsi="Arial" w:cs="Arial"/>
                                <w:sz w:val="27"/>
                                <w:szCs w:val="27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6" style="position:absolute;margin-left:266.5pt;margin-top:333.3pt;width:273.45pt;height:208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" strokeweight="1pt">
                <v:textbox>
                  <w:txbxContent>
                    <w:p w:rsidR="004D0FBF" w:rsidRDefault="004D0FBF" w:rsidP="004D0FB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</w:rPr>
                        <w:t>lovelace westside hospital</w:t>
                      </w:r>
                    </w:p>
                    <w:p w:rsidR="004D0FBF" w:rsidRPr="0003184E" w:rsidRDefault="004D0FBF" w:rsidP="004D0FB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aps/>
                          <w:sz w:val="16"/>
                          <w:szCs w:val="16"/>
                        </w:rPr>
                      </w:pPr>
                    </w:p>
                    <w:p w:rsidR="004D0FBF" w:rsidRDefault="004D0FBF" w:rsidP="004D0FB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aps/>
                          <w:sz w:val="27"/>
                          <w:szCs w:val="27"/>
                          <w:vertAlign w:val="subscript"/>
                        </w:rPr>
                      </w:pPr>
                    </w:p>
                    <w:p w:rsidR="004D0FBF" w:rsidRPr="0003184E" w:rsidRDefault="004D0FBF" w:rsidP="004D0FB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03184E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Address:</w:t>
                      </w:r>
                      <w:r w:rsidRPr="0003184E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10501 Golf Course Rd NW</w:t>
                      </w:r>
                    </w:p>
                    <w:p w:rsidR="004D0FBF" w:rsidRDefault="004D0FBF" w:rsidP="004D0FB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</w:pPr>
                    </w:p>
                    <w:p w:rsidR="004D0FBF" w:rsidRPr="0003184E" w:rsidRDefault="004D0FBF" w:rsidP="004D0FB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03184E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Day of Week: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Thurs</w:t>
                      </w:r>
                      <w:r w:rsidRPr="0003184E">
                        <w:rPr>
                          <w:rFonts w:ascii="Arial" w:hAnsi="Arial" w:cs="Arial"/>
                          <w:sz w:val="27"/>
                          <w:szCs w:val="27"/>
                        </w:rPr>
                        <w:t>days</w:t>
                      </w:r>
                    </w:p>
                    <w:p w:rsidR="004D0FBF" w:rsidRDefault="004D0FBF" w:rsidP="004D0FB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</w:pPr>
                    </w:p>
                    <w:p w:rsidR="004D0FBF" w:rsidRPr="0003184E" w:rsidRDefault="004D0FBF" w:rsidP="004D0FB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03184E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Times:</w:t>
                      </w:r>
                      <w:r w:rsidRPr="0003184E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>0:00 AM to 12</w:t>
                      </w:r>
                      <w:r w:rsidRPr="0003184E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:30 PM </w:t>
                      </w:r>
                    </w:p>
                    <w:p w:rsidR="004D0FBF" w:rsidRDefault="004D0FBF" w:rsidP="004D0FBF">
                      <w:pPr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</w:pPr>
                    </w:p>
                    <w:p w:rsidR="004D0FBF" w:rsidRDefault="004D0FBF" w:rsidP="004D0FBF">
                      <w:pPr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03184E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Start Date:</w:t>
                      </w:r>
                      <w:r w:rsidRPr="0003184E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>May 22</w:t>
                      </w:r>
                      <w:r w:rsidRPr="00752229">
                        <w:rPr>
                          <w:rFonts w:ascii="Arial" w:hAnsi="Arial" w:cs="Arial"/>
                          <w:sz w:val="27"/>
                          <w:szCs w:val="27"/>
                          <w:vertAlign w:val="superscript"/>
                        </w:rPr>
                        <w:t>nd</w:t>
                      </w:r>
                    </w:p>
                    <w:p w:rsidR="004D0FBF" w:rsidRDefault="004D0FBF" w:rsidP="004D0FBF">
                      <w:pPr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</w:pPr>
                    </w:p>
                    <w:p w:rsidR="004D0FBF" w:rsidRPr="005D2B33" w:rsidRDefault="004D0FBF" w:rsidP="004D0FBF">
                      <w:pPr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</w:pPr>
                      <w:r w:rsidRPr="0003184E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End Date: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June 26</w:t>
                      </w:r>
                      <w:r w:rsidRPr="00752229">
                        <w:rPr>
                          <w:rFonts w:ascii="Arial" w:hAnsi="Arial" w:cs="Arial"/>
                          <w:sz w:val="27"/>
                          <w:szCs w:val="27"/>
                          <w:vertAlign w:val="superscript"/>
                        </w:rPr>
                        <w:t>th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6CB9" w:rsidRDefault="00536CB9" w:rsidP="00B76244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:rsidR="00446B40" w:rsidRPr="00490113" w:rsidRDefault="00446B40" w:rsidP="00B76244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:rsidR="000B0C20" w:rsidRPr="00536CB9" w:rsidRDefault="000B0C20" w:rsidP="00B76244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  <w:r w:rsidRPr="00536CB9">
        <w:rPr>
          <w:rFonts w:ascii="Arial" w:hAnsi="Arial" w:cs="Arial"/>
          <w:sz w:val="36"/>
          <w:szCs w:val="36"/>
        </w:rPr>
        <w:t xml:space="preserve">Sign-up now to attend a workshop in the </w:t>
      </w:r>
    </w:p>
    <w:p w:rsidR="000B0C20" w:rsidRPr="00536CB9" w:rsidRDefault="000B0C20" w:rsidP="00B7624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36CB9">
        <w:rPr>
          <w:rFonts w:ascii="Arial" w:hAnsi="Arial" w:cs="Arial"/>
          <w:b/>
          <w:bCs/>
          <w:sz w:val="36"/>
          <w:szCs w:val="36"/>
        </w:rPr>
        <w:t xml:space="preserve">ALBUQUERQUE METRO AREA, CALL </w:t>
      </w:r>
      <w:r w:rsidRPr="00446B40">
        <w:rPr>
          <w:rFonts w:ascii="Arial" w:hAnsi="Arial" w:cs="Arial"/>
          <w:b/>
          <w:bCs/>
          <w:sz w:val="40"/>
          <w:szCs w:val="40"/>
        </w:rPr>
        <w:t>(505) 880-2800</w:t>
      </w:r>
      <w:r w:rsidRPr="00536CB9">
        <w:rPr>
          <w:rFonts w:ascii="Arial" w:hAnsi="Arial" w:cs="Arial"/>
          <w:b/>
          <w:bCs/>
          <w:sz w:val="36"/>
          <w:szCs w:val="36"/>
        </w:rPr>
        <w:t xml:space="preserve">! </w:t>
      </w:r>
    </w:p>
    <w:p w:rsidR="004D0FBF" w:rsidRPr="00F15095" w:rsidRDefault="004D0FBF" w:rsidP="004D0FBF">
      <w:pPr>
        <w:autoSpaceDE w:val="0"/>
        <w:autoSpaceDN w:val="0"/>
        <w:adjustRightInd w:val="0"/>
        <w:jc w:val="center"/>
        <w:rPr>
          <w:rFonts w:ascii="Arial" w:hAnsi="Arial" w:cs="Arial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B5F0CFF" wp14:editId="48826F3F">
                <wp:simplePos x="0" y="0"/>
                <wp:positionH relativeFrom="column">
                  <wp:posOffset>-422910</wp:posOffset>
                </wp:positionH>
                <wp:positionV relativeFrom="paragraph">
                  <wp:posOffset>226060</wp:posOffset>
                </wp:positionV>
                <wp:extent cx="6946900" cy="857250"/>
                <wp:effectExtent l="0" t="0" r="6350" b="0"/>
                <wp:wrapTight wrapText="bothSides">
                  <wp:wrapPolygon edited="0">
                    <wp:start x="18540" y="0"/>
                    <wp:lineTo x="0" y="2400"/>
                    <wp:lineTo x="0" y="19680"/>
                    <wp:lineTo x="18540" y="21120"/>
                    <wp:lineTo x="21561" y="21120"/>
                    <wp:lineTo x="21561" y="0"/>
                    <wp:lineTo x="18540" y="0"/>
                  </wp:wrapPolygon>
                </wp:wrapTight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6900" cy="857250"/>
                          <a:chOff x="0" y="0"/>
                          <a:chExt cx="6864350" cy="93345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120650"/>
                            <a:ext cx="4540250" cy="73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090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0" descr="DOH_RGB_72dpi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0"/>
                            <a:ext cx="1174750" cy="73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-33.3pt;margin-top:17.8pt;width:547pt;height:67.5pt;z-index:251727872;mso-width-relative:margin;mso-height-relative:margin" coordsize="68643,93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left:12573;top:1206;width:45402;height:7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YlDCAAAA2wAAAA8AAABkcnMvZG93bnJldi54bWxEj0GLwjAUhO8L/ofwBG9rag+uVqNUYUGP&#10;uiIeH82zLSYvpcnW6q/fCMIeh5n5hlmue2tER62vHSuYjBMQxIXTNZcKTj/fnzMQPiBrNI5JwYM8&#10;rFeDjyVm2t35QN0xlCJC2GeooAqhyaT0RUUW/dg1xNG7utZiiLItpW7xHuHWyDRJptJizXGhwoa2&#10;FRW3469VQPvuMjudk7xO8+fuedmYwyY1So2Gfb4AEagP/+F3e6cVfM3h9SX+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6GJQwgAAANsAAAAPAAAAAAAAAAAAAAAAAJ8C&#10;AABkcnMvZG93bnJldi54bWxQSwUGAAAAAAQABAD3AAAAjgMAAAAA&#10;">
                  <v:imagedata r:id="rId21" o:title=""/>
                  <v:path arrowok="t"/>
                </v:shape>
                <v:shape id="Picture 80" o:spid="_x0000_s1028" type="#_x0000_t75" style="position:absolute;left:59309;width:9334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I7vjBAAAA2wAAAA8AAABkcnMvZG93bnJldi54bWxET8uKwjAU3Q/4D+EK7sZUUZGOUWQeIOJC&#10;Oy66vDbXttjc1CbW+vdmIbg8nPdi1ZlKtNS40rKC0TACQZxZXXKu4Pj/9zkH4TyyxsoyKXiQg9Wy&#10;97HAWNs7H6hNfC5CCLsYFRTe17GULivIoBvamjhwZ9sY9AE2udQN3kO4qeQ4imbSYMmhocCavgvK&#10;LsnNKJj+/kyi9HA8rZNdmm4f0+u+dajUoN+tv0B46vxb/HJvtIJ5WB++hB8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I7vjBAAAA2wAAAA8AAAAAAAAAAAAAAAAAnwIA&#10;AGRycy9kb3ducmV2LnhtbFBLBQYAAAAABAAEAPcAAACNAwAAAAA=&#10;">
                  <v:imagedata r:id="rId22" o:title=""/>
                  <v:path arrowok="t"/>
                </v:shape>
                <v:shape id="Picture 0" o:spid="_x0000_s1029" type="#_x0000_t75" alt="DOH_RGB_72dpi.jpg" style="position:absolute;top:1270;width:11747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/us/DAAAA2wAAAA8AAABkcnMvZG93bnJldi54bWxEj8FqwzAQRO+F/IPYQi4lkZ1DY5wooQQM&#10;DT3VDeS6WFvLjbUykmo7f18VCj0OM/OG2R9n24uRfOgcK8jXGQjixumOWwWXj2pVgAgRWWPvmBTc&#10;KcDxsHjYY6ndxO801rEVCcKhRAUmxqGUMjSGLIa1G4iT9+m8xZikb6X2OCW47eUmy56lxY7TgsGB&#10;ToaaW/1tFfjb+Wm7LchX5us6X1h2+q2olVo+zi87EJHm+B/+a79qBUUOv1/SD5CH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+6z8MAAADbAAAADwAAAAAAAAAAAAAAAACf&#10;AgAAZHJzL2Rvd25yZXYueG1sUEsFBgAAAAAEAAQA9wAAAI8DAAAAAA==&#10;">
                  <v:imagedata r:id="rId23" o:title="DOH_RGB_72dpi"/>
                  <v:path arrowok="t"/>
                </v:shape>
                <w10:wrap type="tight"/>
              </v:group>
            </w:pict>
          </mc:Fallback>
        </mc:AlternateContent>
      </w:r>
    </w:p>
    <w:sectPr w:rsidR="004D0FBF" w:rsidRPr="00F15095" w:rsidSect="004D0FBF">
      <w:pgSz w:w="12240" w:h="15840"/>
      <w:pgMar w:top="1296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46C" w:rsidRDefault="00E7246C" w:rsidP="004A570A">
      <w:r>
        <w:separator/>
      </w:r>
    </w:p>
  </w:endnote>
  <w:endnote w:type="continuationSeparator" w:id="0">
    <w:p w:rsidR="00E7246C" w:rsidRDefault="00E7246C" w:rsidP="004A5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46C" w:rsidRDefault="00E7246C" w:rsidP="004A570A">
      <w:r>
        <w:separator/>
      </w:r>
    </w:p>
  </w:footnote>
  <w:footnote w:type="continuationSeparator" w:id="0">
    <w:p w:rsidR="00E7246C" w:rsidRDefault="00E7246C" w:rsidP="004A57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95F"/>
    <w:multiLevelType w:val="hybridMultilevel"/>
    <w:tmpl w:val="A9B8830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C0676F"/>
    <w:multiLevelType w:val="hybridMultilevel"/>
    <w:tmpl w:val="A90CD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54A9F"/>
    <w:multiLevelType w:val="hybridMultilevel"/>
    <w:tmpl w:val="E6226C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ED53F1A"/>
    <w:multiLevelType w:val="hybridMultilevel"/>
    <w:tmpl w:val="0CF67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31CEC"/>
    <w:multiLevelType w:val="multilevel"/>
    <w:tmpl w:val="F0CEB6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DF3CB7"/>
    <w:multiLevelType w:val="hybridMultilevel"/>
    <w:tmpl w:val="E97CD494"/>
    <w:lvl w:ilvl="0" w:tplc="FABA7A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sz w:val="24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0A2CE5"/>
    <w:multiLevelType w:val="hybridMultilevel"/>
    <w:tmpl w:val="FBB28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9448DF"/>
    <w:multiLevelType w:val="hybridMultilevel"/>
    <w:tmpl w:val="B24241FC"/>
    <w:lvl w:ilvl="0" w:tplc="7C5A2B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A55D33"/>
    <w:multiLevelType w:val="multilevel"/>
    <w:tmpl w:val="F57A0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sz w:val="24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D876FD"/>
    <w:multiLevelType w:val="multilevel"/>
    <w:tmpl w:val="FE0C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48222F"/>
    <w:multiLevelType w:val="hybridMultilevel"/>
    <w:tmpl w:val="1BA87B50"/>
    <w:lvl w:ilvl="0" w:tplc="509619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709C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8CE1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82FE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12C0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8A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7867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CC81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329E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D962F63"/>
    <w:multiLevelType w:val="multilevel"/>
    <w:tmpl w:val="C31484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0993403"/>
    <w:multiLevelType w:val="hybridMultilevel"/>
    <w:tmpl w:val="4262147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515F76"/>
    <w:multiLevelType w:val="hybridMultilevel"/>
    <w:tmpl w:val="FE0CD6EA"/>
    <w:lvl w:ilvl="0" w:tplc="DA0E0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903C82"/>
    <w:multiLevelType w:val="hybridMultilevel"/>
    <w:tmpl w:val="10E0A85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C821D9"/>
    <w:multiLevelType w:val="multilevel"/>
    <w:tmpl w:val="5B0089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352F08"/>
    <w:multiLevelType w:val="hybridMultilevel"/>
    <w:tmpl w:val="02D8649E"/>
    <w:lvl w:ilvl="0" w:tplc="52AA9A5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DD0E5A"/>
    <w:multiLevelType w:val="hybridMultilevel"/>
    <w:tmpl w:val="AAF2A1B2"/>
    <w:lvl w:ilvl="0" w:tplc="D40EDCD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6A21A15"/>
    <w:multiLevelType w:val="hybridMultilevel"/>
    <w:tmpl w:val="81506594"/>
    <w:lvl w:ilvl="0" w:tplc="7C5A2B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504613"/>
    <w:multiLevelType w:val="hybridMultilevel"/>
    <w:tmpl w:val="FAE0EB7E"/>
    <w:lvl w:ilvl="0" w:tplc="E36893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58516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864A2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7065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54B16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0EA48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AAC67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7C06C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25BF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0D5485"/>
    <w:multiLevelType w:val="hybridMultilevel"/>
    <w:tmpl w:val="7BB8E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E4743A"/>
    <w:multiLevelType w:val="hybridMultilevel"/>
    <w:tmpl w:val="58AE94F4"/>
    <w:lvl w:ilvl="0" w:tplc="BD90BD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E296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EA62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1AF8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CE7F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4A7A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0297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96D7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20CE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2E1670"/>
    <w:multiLevelType w:val="hybridMultilevel"/>
    <w:tmpl w:val="08FCF596"/>
    <w:lvl w:ilvl="0" w:tplc="D40EDC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7215C6"/>
    <w:multiLevelType w:val="hybridMultilevel"/>
    <w:tmpl w:val="F0CEB6A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CC2090"/>
    <w:multiLevelType w:val="hybridMultilevel"/>
    <w:tmpl w:val="DC96FC06"/>
    <w:lvl w:ilvl="0" w:tplc="52AA9A5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1858AF"/>
    <w:multiLevelType w:val="multilevel"/>
    <w:tmpl w:val="08FCF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93C1ADA"/>
    <w:multiLevelType w:val="hybridMultilevel"/>
    <w:tmpl w:val="C3148444"/>
    <w:lvl w:ilvl="0" w:tplc="D40EDCD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984780D"/>
    <w:multiLevelType w:val="multilevel"/>
    <w:tmpl w:val="10E0A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A13C21"/>
    <w:multiLevelType w:val="hybridMultilevel"/>
    <w:tmpl w:val="F57A0B68"/>
    <w:lvl w:ilvl="0" w:tplc="FABA7A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sz w:val="24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3C54FDE"/>
    <w:multiLevelType w:val="multilevel"/>
    <w:tmpl w:val="FE0C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DA7D87"/>
    <w:multiLevelType w:val="multilevel"/>
    <w:tmpl w:val="F0CEB6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B12AE8"/>
    <w:multiLevelType w:val="hybridMultilevel"/>
    <w:tmpl w:val="79F41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942220"/>
    <w:multiLevelType w:val="hybridMultilevel"/>
    <w:tmpl w:val="3E0CD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0F383D"/>
    <w:multiLevelType w:val="hybridMultilevel"/>
    <w:tmpl w:val="703C0CF6"/>
    <w:lvl w:ilvl="0" w:tplc="E416CE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C5A2B5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F560DE7"/>
    <w:multiLevelType w:val="hybridMultilevel"/>
    <w:tmpl w:val="359E5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362C9C"/>
    <w:multiLevelType w:val="multilevel"/>
    <w:tmpl w:val="08FCF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21"/>
  </w:num>
  <w:num w:numId="4">
    <w:abstractNumId w:val="10"/>
  </w:num>
  <w:num w:numId="5">
    <w:abstractNumId w:val="27"/>
  </w:num>
  <w:num w:numId="6">
    <w:abstractNumId w:val="23"/>
  </w:num>
  <w:num w:numId="7">
    <w:abstractNumId w:val="30"/>
  </w:num>
  <w:num w:numId="8">
    <w:abstractNumId w:val="4"/>
  </w:num>
  <w:num w:numId="9">
    <w:abstractNumId w:val="17"/>
  </w:num>
  <w:num w:numId="10">
    <w:abstractNumId w:val="26"/>
  </w:num>
  <w:num w:numId="11">
    <w:abstractNumId w:val="11"/>
  </w:num>
  <w:num w:numId="12">
    <w:abstractNumId w:val="22"/>
  </w:num>
  <w:num w:numId="13">
    <w:abstractNumId w:val="35"/>
  </w:num>
  <w:num w:numId="14">
    <w:abstractNumId w:val="5"/>
  </w:num>
  <w:num w:numId="15">
    <w:abstractNumId w:val="28"/>
  </w:num>
  <w:num w:numId="16">
    <w:abstractNumId w:val="8"/>
  </w:num>
  <w:num w:numId="17">
    <w:abstractNumId w:val="13"/>
  </w:num>
  <w:num w:numId="18">
    <w:abstractNumId w:val="29"/>
  </w:num>
  <w:num w:numId="19">
    <w:abstractNumId w:val="9"/>
  </w:num>
  <w:num w:numId="20">
    <w:abstractNumId w:val="7"/>
  </w:num>
  <w:num w:numId="21">
    <w:abstractNumId w:val="25"/>
  </w:num>
  <w:num w:numId="22">
    <w:abstractNumId w:val="33"/>
  </w:num>
  <w:num w:numId="23">
    <w:abstractNumId w:val="15"/>
  </w:num>
  <w:num w:numId="24">
    <w:abstractNumId w:val="18"/>
  </w:num>
  <w:num w:numId="25">
    <w:abstractNumId w:val="0"/>
  </w:num>
  <w:num w:numId="26">
    <w:abstractNumId w:val="19"/>
  </w:num>
  <w:num w:numId="27">
    <w:abstractNumId w:val="2"/>
  </w:num>
  <w:num w:numId="28">
    <w:abstractNumId w:val="16"/>
  </w:num>
  <w:num w:numId="29">
    <w:abstractNumId w:val="24"/>
  </w:num>
  <w:num w:numId="30">
    <w:abstractNumId w:val="3"/>
  </w:num>
  <w:num w:numId="31">
    <w:abstractNumId w:val="34"/>
  </w:num>
  <w:num w:numId="32">
    <w:abstractNumId w:val="1"/>
  </w:num>
  <w:num w:numId="33">
    <w:abstractNumId w:val="32"/>
  </w:num>
  <w:num w:numId="34">
    <w:abstractNumId w:val="31"/>
  </w:num>
  <w:num w:numId="35">
    <w:abstractNumId w:val="20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BF2"/>
    <w:rsid w:val="00005863"/>
    <w:rsid w:val="0001322D"/>
    <w:rsid w:val="00040879"/>
    <w:rsid w:val="0004277D"/>
    <w:rsid w:val="00047078"/>
    <w:rsid w:val="00064163"/>
    <w:rsid w:val="00070C85"/>
    <w:rsid w:val="00071CC8"/>
    <w:rsid w:val="00085B1B"/>
    <w:rsid w:val="0009352A"/>
    <w:rsid w:val="00093BDA"/>
    <w:rsid w:val="00096EDB"/>
    <w:rsid w:val="000A7487"/>
    <w:rsid w:val="000B0C20"/>
    <w:rsid w:val="000B2F1F"/>
    <w:rsid w:val="000B5A4D"/>
    <w:rsid w:val="000C3F97"/>
    <w:rsid w:val="000C7406"/>
    <w:rsid w:val="000D15C2"/>
    <w:rsid w:val="000E2690"/>
    <w:rsid w:val="000E332E"/>
    <w:rsid w:val="000E567C"/>
    <w:rsid w:val="000F6095"/>
    <w:rsid w:val="000F6318"/>
    <w:rsid w:val="0010267E"/>
    <w:rsid w:val="00105C98"/>
    <w:rsid w:val="001078B8"/>
    <w:rsid w:val="00110727"/>
    <w:rsid w:val="001128E1"/>
    <w:rsid w:val="00113379"/>
    <w:rsid w:val="001253AE"/>
    <w:rsid w:val="00140811"/>
    <w:rsid w:val="00154854"/>
    <w:rsid w:val="00173616"/>
    <w:rsid w:val="001929F9"/>
    <w:rsid w:val="00197C1B"/>
    <w:rsid w:val="00197F18"/>
    <w:rsid w:val="001A1821"/>
    <w:rsid w:val="001A6FAE"/>
    <w:rsid w:val="001A740A"/>
    <w:rsid w:val="001B7900"/>
    <w:rsid w:val="001D36C5"/>
    <w:rsid w:val="001F0E5D"/>
    <w:rsid w:val="00203BCC"/>
    <w:rsid w:val="002376F6"/>
    <w:rsid w:val="00241517"/>
    <w:rsid w:val="00257F91"/>
    <w:rsid w:val="00264C83"/>
    <w:rsid w:val="00274A2F"/>
    <w:rsid w:val="002909BF"/>
    <w:rsid w:val="0029460C"/>
    <w:rsid w:val="00295271"/>
    <w:rsid w:val="002A398C"/>
    <w:rsid w:val="002A41BD"/>
    <w:rsid w:val="002F2837"/>
    <w:rsid w:val="002F6FE7"/>
    <w:rsid w:val="00301D50"/>
    <w:rsid w:val="003050C5"/>
    <w:rsid w:val="00313613"/>
    <w:rsid w:val="00322017"/>
    <w:rsid w:val="00322F55"/>
    <w:rsid w:val="003240B0"/>
    <w:rsid w:val="00332527"/>
    <w:rsid w:val="003353EE"/>
    <w:rsid w:val="00363CFA"/>
    <w:rsid w:val="00376568"/>
    <w:rsid w:val="003773E0"/>
    <w:rsid w:val="003775E4"/>
    <w:rsid w:val="003801A6"/>
    <w:rsid w:val="00386AE4"/>
    <w:rsid w:val="003B0E2C"/>
    <w:rsid w:val="003B30AD"/>
    <w:rsid w:val="003B6D0C"/>
    <w:rsid w:val="003C5DD1"/>
    <w:rsid w:val="003D47A4"/>
    <w:rsid w:val="003D4F7D"/>
    <w:rsid w:val="003E0B11"/>
    <w:rsid w:val="003E59D5"/>
    <w:rsid w:val="003F2699"/>
    <w:rsid w:val="003F2CC3"/>
    <w:rsid w:val="00415E53"/>
    <w:rsid w:val="00425663"/>
    <w:rsid w:val="00446B40"/>
    <w:rsid w:val="00452C39"/>
    <w:rsid w:val="00475DD8"/>
    <w:rsid w:val="00495EED"/>
    <w:rsid w:val="004A570A"/>
    <w:rsid w:val="004B7A41"/>
    <w:rsid w:val="004C2A1C"/>
    <w:rsid w:val="004D0FBF"/>
    <w:rsid w:val="004D6674"/>
    <w:rsid w:val="004D7C82"/>
    <w:rsid w:val="00536CB9"/>
    <w:rsid w:val="00546E21"/>
    <w:rsid w:val="00554713"/>
    <w:rsid w:val="0055497D"/>
    <w:rsid w:val="00562EAA"/>
    <w:rsid w:val="005640B6"/>
    <w:rsid w:val="00565415"/>
    <w:rsid w:val="00571F66"/>
    <w:rsid w:val="0057241A"/>
    <w:rsid w:val="0057597A"/>
    <w:rsid w:val="00576069"/>
    <w:rsid w:val="0059594E"/>
    <w:rsid w:val="005D0B01"/>
    <w:rsid w:val="00600B47"/>
    <w:rsid w:val="00612A57"/>
    <w:rsid w:val="00617CF6"/>
    <w:rsid w:val="006303B8"/>
    <w:rsid w:val="006353AF"/>
    <w:rsid w:val="00635D90"/>
    <w:rsid w:val="006445CE"/>
    <w:rsid w:val="00683E94"/>
    <w:rsid w:val="00684AD9"/>
    <w:rsid w:val="0069418D"/>
    <w:rsid w:val="006A0B50"/>
    <w:rsid w:val="006A3458"/>
    <w:rsid w:val="006A5A38"/>
    <w:rsid w:val="006F1CF9"/>
    <w:rsid w:val="006F37F5"/>
    <w:rsid w:val="00701329"/>
    <w:rsid w:val="00704602"/>
    <w:rsid w:val="00713374"/>
    <w:rsid w:val="00716275"/>
    <w:rsid w:val="00716E07"/>
    <w:rsid w:val="007264C8"/>
    <w:rsid w:val="007276E7"/>
    <w:rsid w:val="00734C13"/>
    <w:rsid w:val="00735663"/>
    <w:rsid w:val="00742665"/>
    <w:rsid w:val="00745DF1"/>
    <w:rsid w:val="00762028"/>
    <w:rsid w:val="007776AB"/>
    <w:rsid w:val="0078474C"/>
    <w:rsid w:val="007C13F8"/>
    <w:rsid w:val="007C1ACB"/>
    <w:rsid w:val="007C1EC0"/>
    <w:rsid w:val="007C52FE"/>
    <w:rsid w:val="007D0E74"/>
    <w:rsid w:val="007D1E06"/>
    <w:rsid w:val="007E1142"/>
    <w:rsid w:val="008226DE"/>
    <w:rsid w:val="008241DE"/>
    <w:rsid w:val="00864B27"/>
    <w:rsid w:val="00864CA3"/>
    <w:rsid w:val="008817F0"/>
    <w:rsid w:val="00892CC6"/>
    <w:rsid w:val="008D2037"/>
    <w:rsid w:val="008F1311"/>
    <w:rsid w:val="0092247D"/>
    <w:rsid w:val="00925C3B"/>
    <w:rsid w:val="009265E2"/>
    <w:rsid w:val="00935A94"/>
    <w:rsid w:val="00963BBE"/>
    <w:rsid w:val="00981C3F"/>
    <w:rsid w:val="00985FC4"/>
    <w:rsid w:val="009908B1"/>
    <w:rsid w:val="009B6DA9"/>
    <w:rsid w:val="009C182C"/>
    <w:rsid w:val="009C48C7"/>
    <w:rsid w:val="009D117A"/>
    <w:rsid w:val="009D6769"/>
    <w:rsid w:val="009E1A27"/>
    <w:rsid w:val="009E2ACD"/>
    <w:rsid w:val="009E6B8E"/>
    <w:rsid w:val="009F060C"/>
    <w:rsid w:val="009F433F"/>
    <w:rsid w:val="00A21F2F"/>
    <w:rsid w:val="00A4090A"/>
    <w:rsid w:val="00A504C4"/>
    <w:rsid w:val="00A5242D"/>
    <w:rsid w:val="00A622A8"/>
    <w:rsid w:val="00A63904"/>
    <w:rsid w:val="00A63983"/>
    <w:rsid w:val="00A75BD4"/>
    <w:rsid w:val="00A76E1F"/>
    <w:rsid w:val="00A77CA2"/>
    <w:rsid w:val="00A83046"/>
    <w:rsid w:val="00A9287F"/>
    <w:rsid w:val="00A9401B"/>
    <w:rsid w:val="00AA19EA"/>
    <w:rsid w:val="00AA339A"/>
    <w:rsid w:val="00AB046E"/>
    <w:rsid w:val="00AB15AD"/>
    <w:rsid w:val="00AB548E"/>
    <w:rsid w:val="00AC0775"/>
    <w:rsid w:val="00AC2F86"/>
    <w:rsid w:val="00AC34F9"/>
    <w:rsid w:val="00AD0CA1"/>
    <w:rsid w:val="00AD48CF"/>
    <w:rsid w:val="00AD7A07"/>
    <w:rsid w:val="00AF3C44"/>
    <w:rsid w:val="00AF5232"/>
    <w:rsid w:val="00B01051"/>
    <w:rsid w:val="00B03BF2"/>
    <w:rsid w:val="00B061F7"/>
    <w:rsid w:val="00B119D9"/>
    <w:rsid w:val="00B20195"/>
    <w:rsid w:val="00B25745"/>
    <w:rsid w:val="00B446DB"/>
    <w:rsid w:val="00B4540F"/>
    <w:rsid w:val="00B52363"/>
    <w:rsid w:val="00B62571"/>
    <w:rsid w:val="00B66436"/>
    <w:rsid w:val="00B80C26"/>
    <w:rsid w:val="00BA0775"/>
    <w:rsid w:val="00BD3ACB"/>
    <w:rsid w:val="00BD6798"/>
    <w:rsid w:val="00BF004E"/>
    <w:rsid w:val="00BF07D5"/>
    <w:rsid w:val="00C36690"/>
    <w:rsid w:val="00C57C60"/>
    <w:rsid w:val="00C605CD"/>
    <w:rsid w:val="00C64223"/>
    <w:rsid w:val="00C6477E"/>
    <w:rsid w:val="00C94EF4"/>
    <w:rsid w:val="00CA7E30"/>
    <w:rsid w:val="00CD275B"/>
    <w:rsid w:val="00CE65A2"/>
    <w:rsid w:val="00D03B1A"/>
    <w:rsid w:val="00D12753"/>
    <w:rsid w:val="00D145C9"/>
    <w:rsid w:val="00D16BCF"/>
    <w:rsid w:val="00D26599"/>
    <w:rsid w:val="00D65F7E"/>
    <w:rsid w:val="00D719E0"/>
    <w:rsid w:val="00D71F7B"/>
    <w:rsid w:val="00D736CF"/>
    <w:rsid w:val="00D863E5"/>
    <w:rsid w:val="00D906D0"/>
    <w:rsid w:val="00D945FB"/>
    <w:rsid w:val="00DA2161"/>
    <w:rsid w:val="00DD2224"/>
    <w:rsid w:val="00DE094B"/>
    <w:rsid w:val="00DF5E4B"/>
    <w:rsid w:val="00DF78E1"/>
    <w:rsid w:val="00DF7D1A"/>
    <w:rsid w:val="00E003EF"/>
    <w:rsid w:val="00E07A7B"/>
    <w:rsid w:val="00E13687"/>
    <w:rsid w:val="00E14421"/>
    <w:rsid w:val="00E2150E"/>
    <w:rsid w:val="00E22B08"/>
    <w:rsid w:val="00E33E29"/>
    <w:rsid w:val="00E37335"/>
    <w:rsid w:val="00E43C07"/>
    <w:rsid w:val="00E63B21"/>
    <w:rsid w:val="00E66C45"/>
    <w:rsid w:val="00E66CCC"/>
    <w:rsid w:val="00E7246C"/>
    <w:rsid w:val="00E7287B"/>
    <w:rsid w:val="00E75032"/>
    <w:rsid w:val="00E76D05"/>
    <w:rsid w:val="00E9435F"/>
    <w:rsid w:val="00E95D96"/>
    <w:rsid w:val="00EB0CC8"/>
    <w:rsid w:val="00EB2A6E"/>
    <w:rsid w:val="00EB39C4"/>
    <w:rsid w:val="00EE4D8C"/>
    <w:rsid w:val="00EF18AE"/>
    <w:rsid w:val="00F0006F"/>
    <w:rsid w:val="00F12FA0"/>
    <w:rsid w:val="00F15095"/>
    <w:rsid w:val="00F361A8"/>
    <w:rsid w:val="00F45357"/>
    <w:rsid w:val="00F6223C"/>
    <w:rsid w:val="00F84E95"/>
    <w:rsid w:val="00F85E9C"/>
    <w:rsid w:val="00F85F4D"/>
    <w:rsid w:val="00F909D7"/>
    <w:rsid w:val="00F92451"/>
    <w:rsid w:val="00F925D6"/>
    <w:rsid w:val="00FC1B5E"/>
    <w:rsid w:val="00FD4558"/>
    <w:rsid w:val="00FE2F87"/>
    <w:rsid w:val="00FF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6C4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64163"/>
    <w:rPr>
      <w:color w:val="0000FF"/>
      <w:u w:val="single"/>
    </w:rPr>
  </w:style>
  <w:style w:type="paragraph" w:styleId="BalloonText">
    <w:name w:val="Balloon Text"/>
    <w:basedOn w:val="Normal"/>
    <w:semiHidden/>
    <w:rsid w:val="00E43C07"/>
    <w:rPr>
      <w:rFonts w:ascii="Tahoma" w:hAnsi="Tahoma" w:cs="Tahoma"/>
      <w:sz w:val="16"/>
      <w:szCs w:val="16"/>
    </w:rPr>
  </w:style>
  <w:style w:type="character" w:customStyle="1" w:styleId="A1">
    <w:name w:val="A1"/>
    <w:rsid w:val="00E14421"/>
    <w:rPr>
      <w:rFonts w:cs="Optima"/>
      <w:b/>
      <w:bCs/>
      <w:i/>
      <w:iCs/>
      <w:color w:val="000000"/>
    </w:rPr>
  </w:style>
  <w:style w:type="paragraph" w:customStyle="1" w:styleId="Pa0">
    <w:name w:val="Pa0"/>
    <w:basedOn w:val="Normal"/>
    <w:next w:val="Normal"/>
    <w:rsid w:val="00E14421"/>
    <w:pPr>
      <w:autoSpaceDE w:val="0"/>
      <w:autoSpaceDN w:val="0"/>
      <w:adjustRightInd w:val="0"/>
      <w:spacing w:line="181" w:lineRule="atLeast"/>
    </w:pPr>
    <w:rPr>
      <w:rFonts w:ascii="Optima" w:hAnsi="Optima"/>
    </w:rPr>
  </w:style>
  <w:style w:type="paragraph" w:customStyle="1" w:styleId="Default">
    <w:name w:val="Default"/>
    <w:rsid w:val="001929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25663"/>
    <w:pPr>
      <w:ind w:left="720"/>
      <w:contextualSpacing/>
    </w:pPr>
  </w:style>
  <w:style w:type="paragraph" w:styleId="Header">
    <w:name w:val="header"/>
    <w:basedOn w:val="Normal"/>
    <w:link w:val="HeaderChar"/>
    <w:rsid w:val="004A57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A570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A57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570A"/>
    <w:rPr>
      <w:sz w:val="24"/>
      <w:szCs w:val="24"/>
    </w:rPr>
  </w:style>
  <w:style w:type="paragraph" w:styleId="BodyText3">
    <w:name w:val="Body Text 3"/>
    <w:basedOn w:val="Normal"/>
    <w:link w:val="BodyText3Char"/>
    <w:rsid w:val="00B52363"/>
    <w:pPr>
      <w:spacing w:after="60" w:line="220" w:lineRule="exact"/>
    </w:pPr>
    <w:rPr>
      <w:b/>
      <w:bCs/>
      <w:i/>
      <w:iCs/>
      <w:szCs w:val="20"/>
    </w:rPr>
  </w:style>
  <w:style w:type="character" w:customStyle="1" w:styleId="BodyText3Char">
    <w:name w:val="Body Text 3 Char"/>
    <w:basedOn w:val="DefaultParagraphFont"/>
    <w:link w:val="BodyText3"/>
    <w:rsid w:val="00B52363"/>
    <w:rPr>
      <w:b/>
      <w:bCs/>
      <w:i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6C4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64163"/>
    <w:rPr>
      <w:color w:val="0000FF"/>
      <w:u w:val="single"/>
    </w:rPr>
  </w:style>
  <w:style w:type="paragraph" w:styleId="BalloonText">
    <w:name w:val="Balloon Text"/>
    <w:basedOn w:val="Normal"/>
    <w:semiHidden/>
    <w:rsid w:val="00E43C07"/>
    <w:rPr>
      <w:rFonts w:ascii="Tahoma" w:hAnsi="Tahoma" w:cs="Tahoma"/>
      <w:sz w:val="16"/>
      <w:szCs w:val="16"/>
    </w:rPr>
  </w:style>
  <w:style w:type="character" w:customStyle="1" w:styleId="A1">
    <w:name w:val="A1"/>
    <w:rsid w:val="00E14421"/>
    <w:rPr>
      <w:rFonts w:cs="Optima"/>
      <w:b/>
      <w:bCs/>
      <w:i/>
      <w:iCs/>
      <w:color w:val="000000"/>
    </w:rPr>
  </w:style>
  <w:style w:type="paragraph" w:customStyle="1" w:styleId="Pa0">
    <w:name w:val="Pa0"/>
    <w:basedOn w:val="Normal"/>
    <w:next w:val="Normal"/>
    <w:rsid w:val="00E14421"/>
    <w:pPr>
      <w:autoSpaceDE w:val="0"/>
      <w:autoSpaceDN w:val="0"/>
      <w:adjustRightInd w:val="0"/>
      <w:spacing w:line="181" w:lineRule="atLeast"/>
    </w:pPr>
    <w:rPr>
      <w:rFonts w:ascii="Optima" w:hAnsi="Optima"/>
    </w:rPr>
  </w:style>
  <w:style w:type="paragraph" w:customStyle="1" w:styleId="Default">
    <w:name w:val="Default"/>
    <w:rsid w:val="001929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25663"/>
    <w:pPr>
      <w:ind w:left="720"/>
      <w:contextualSpacing/>
    </w:pPr>
  </w:style>
  <w:style w:type="paragraph" w:styleId="Header">
    <w:name w:val="header"/>
    <w:basedOn w:val="Normal"/>
    <w:link w:val="HeaderChar"/>
    <w:rsid w:val="004A57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A570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A57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570A"/>
    <w:rPr>
      <w:sz w:val="24"/>
      <w:szCs w:val="24"/>
    </w:rPr>
  </w:style>
  <w:style w:type="paragraph" w:styleId="BodyText3">
    <w:name w:val="Body Text 3"/>
    <w:basedOn w:val="Normal"/>
    <w:link w:val="BodyText3Char"/>
    <w:rsid w:val="00B52363"/>
    <w:pPr>
      <w:spacing w:after="60" w:line="220" w:lineRule="exact"/>
    </w:pPr>
    <w:rPr>
      <w:b/>
      <w:bCs/>
      <w:i/>
      <w:iCs/>
      <w:szCs w:val="20"/>
    </w:rPr>
  </w:style>
  <w:style w:type="character" w:customStyle="1" w:styleId="BodyText3Char">
    <w:name w:val="Body Text 3 Char"/>
    <w:basedOn w:val="DefaultParagraphFont"/>
    <w:link w:val="BodyText3"/>
    <w:rsid w:val="00B52363"/>
    <w:rPr>
      <w:b/>
      <w:bCs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8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9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6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5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1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1.jpe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Maine Medical Center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Maine Medical Center</dc:creator>
  <cp:lastModifiedBy>EQUUS</cp:lastModifiedBy>
  <cp:revision>4</cp:revision>
  <cp:lastPrinted>2015-02-04T14:48:00Z</cp:lastPrinted>
  <dcterms:created xsi:type="dcterms:W3CDTF">2015-01-14T15:08:00Z</dcterms:created>
  <dcterms:modified xsi:type="dcterms:W3CDTF">2015-02-04T14:48:00Z</dcterms:modified>
</cp:coreProperties>
</file>